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40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398"/>
      </w:tblGrid>
      <w:tr>
        <w:tc>
          <w:tcPr>
            <w:tcW w:type="dxa" w:w="1539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276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0"/>
                <w:szCs w:val="40"/>
              </w:rPr>
              <w:t xml:space="preserve">Language Exposure &amp; Vocabulary Inventory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AED6F1"/>
                <w:sz w:val="32"/>
                <w:szCs w:val="32"/>
              </w:rPr>
              <w:t xml:space="preserve">ຄັງຄຳສັບ ແລະ ການຮັບຮູ້ພາສາ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A2D9CE"/>
                <w:sz w:val="28"/>
                <w:szCs w:val="28"/>
              </w:rPr>
              <w:t xml:space="preserve">Inventaire de l'Exposition Linguistique et du Vocabulaire</w:t>
            </w:r>
          </w:p>
        </w:tc>
      </w:tr>
    </w:tbl>
    <w:p>
      <w:pPr>
        <w:spacing w:after="120" w:before="12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398"/>
      </w:tblGrid>
      <w:tr>
        <w:tc>
          <w:tcPr>
            <w:tcW w:type="dxa" w:w="1539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AF8" w:val="clear"/>
            <w:tcMar>
              <w:top w:type="dxa" w:w="120"/>
              <w:left w:type="dxa" w:w="300"/>
              <w:bottom w:type="dxa" w:w="120"/>
              <w:right w:type="dxa" w:w="3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5276"/>
                <w:sz w:val="20"/>
                <w:szCs w:val="20"/>
              </w:rPr>
              <w:t xml:space="preserve">Version 7  •  DRAFT — English | ລາວ | Français  |  442 items across 25 categories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2E86C1"/>
                <w:sz w:val="19"/>
                <w:szCs w:val="19"/>
              </w:rPr>
              <w:t xml:space="preserve">Adapted from the MacArthur-Bates CDI  |  Laos Deaf Education</w:t>
            </w:r>
          </w:p>
        </w:tc>
      </w:tr>
    </w:tbl>
    <w:p>
      <w:pPr>
        <w:spacing w:after="140" w:before="20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5499"/>
        <w:gridCol w:w="2200"/>
        <w:gridCol w:w="5499"/>
      </w:tblGrid>
      <w:tr>
        <w:tc>
          <w:tcPr>
            <w:tcW w:type="dxa" w:w="22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Child's Name / ຊື່ເດັກ / Nom de l'enfant:</w:t>
            </w:r>
          </w:p>
        </w:tc>
        <w:tc>
          <w:tcPr>
            <w:tcW w:type="dxa" w:w="5499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 of Birth / ວັນເດືອນປີເກີດ / Date de naissance:</w:t>
            </w:r>
          </w:p>
        </w:tc>
        <w:tc>
          <w:tcPr>
            <w:tcW w:type="dxa" w:w="5499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 of Assessment / ວັນທີ່ປະເມີນ / Date d'évaluation:</w:t>
            </w:r>
          </w:p>
        </w:tc>
        <w:tc>
          <w:tcPr>
            <w:tcW w:type="dxa" w:w="5499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Age / ອາຍຸ / Âge:</w:t>
            </w:r>
          </w:p>
        </w:tc>
        <w:tc>
          <w:tcPr>
            <w:tcW w:type="dxa" w:w="5499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Teacher / Assessor / ຄູ / ຜູ້ປະເມີນ / Enseignant(e):</w:t>
            </w:r>
          </w:p>
        </w:tc>
        <w:tc>
          <w:tcPr>
            <w:tcW w:type="dxa" w:w="5499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School / Village / ໂຮງຮຽນ / ບ້ານ / École:</w:t>
            </w:r>
          </w:p>
        </w:tc>
        <w:tc>
          <w:tcPr>
            <w:tcW w:type="dxa" w:w="5499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Hearing Status / ສະຖານະການໄດ້ຍິນ / Statut auditif:</w:t>
            </w:r>
          </w:p>
        </w:tc>
        <w:tc>
          <w:tcPr>
            <w:tcW w:type="dxa" w:w="5499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Home Language(s) / ພາສາເຮືອນ / Langue(s) du foyer:</w:t>
            </w:r>
          </w:p>
        </w:tc>
        <w:tc>
          <w:tcPr>
            <w:tcW w:type="dxa" w:w="5499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/>
            </w:r>
          </w:p>
        </w:tc>
      </w:tr>
    </w:tbl>
    <w:p>
      <w:pPr>
        <w:spacing w:after="140" w:before="20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398"/>
      </w:tblGrid>
      <w:tr>
        <w:tc>
          <w:tcPr>
            <w:tcW w:type="dxa" w:w="1539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276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How to use this form  /  ຄຳແນະນຳ  /  Comment utiliser ce formulaire</w:t>
            </w:r>
          </w:p>
        </w:tc>
      </w:tr>
    </w:tbl>
    <w:p>
      <w:pPr>
        <w:spacing w:after="60" w:before="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000"/>
        <w:gridCol w:w="2000"/>
        <w:gridCol w:w="9398"/>
      </w:tblGrid>
      <w:tr>
        <w:tc>
          <w:tcPr>
            <w:tcW w:type="dxa" w:w="20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✓ Knows</w:t>
            </w:r>
          </w:p>
        </w:tc>
        <w:tc>
          <w:tcPr>
            <w:tcW w:type="dxa" w:w="20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18"/>
                <w:szCs w:val="18"/>
              </w:rPr>
              <w:t xml:space="preserve">ຮູ້ຈັກ</w:t>
            </w:r>
          </w:p>
        </w:tc>
        <w:tc>
          <w:tcPr>
            <w:tcW w:type="dxa" w:w="20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18"/>
                <w:szCs w:val="18"/>
              </w:rPr>
              <w:t xml:space="preserve">Connaît</w:t>
            </w:r>
          </w:p>
        </w:tc>
        <w:tc>
          <w:tcPr>
            <w:tcW w:type="dxa" w:w="93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7"/>
                <w:szCs w:val="17"/>
              </w:rPr>
              <w:t xml:space="preserve">The child responds correctly when the word/sign is used by others.</w:t>
            </w:r>
          </w:p>
          <w:p>
            <w:r>
              <w:rPr>
                <w:rFonts w:ascii="Arial" w:cs="Arial" w:eastAsia="Arial" w:hAnsi="Arial"/>
                <w:color w:val="1A1A1A"/>
                <w:sz w:val="17"/>
                <w:szCs w:val="17"/>
              </w:rPr>
              <w:t xml:space="preserve">L'enfant répond correctement quand le mot/signe est utilisé par autrui.</w:t>
            </w:r>
          </w:p>
        </w:tc>
      </w:tr>
      <w:tr>
        <w:tc>
          <w:tcPr>
            <w:tcW w:type="dxa" w:w="20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✓ Uses</w:t>
            </w:r>
          </w:p>
        </w:tc>
        <w:tc>
          <w:tcPr>
            <w:tcW w:type="dxa" w:w="20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18"/>
                <w:szCs w:val="18"/>
              </w:rPr>
              <w:t xml:space="preserve">ໃຊ້</w:t>
            </w:r>
          </w:p>
        </w:tc>
        <w:tc>
          <w:tcPr>
            <w:tcW w:type="dxa" w:w="20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18"/>
                <w:szCs w:val="18"/>
              </w:rPr>
              <w:t xml:space="preserve">Utilise</w:t>
            </w:r>
          </w:p>
        </w:tc>
        <w:tc>
          <w:tcPr>
            <w:tcW w:type="dxa" w:w="93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7"/>
                <w:szCs w:val="17"/>
              </w:rPr>
              <w:t xml:space="preserve">The child spontaneously uses the word, sign, or gesture.</w:t>
            </w:r>
          </w:p>
          <w:p>
            <w:r>
              <w:rPr>
                <w:rFonts w:ascii="Arial" w:cs="Arial" w:eastAsia="Arial" w:hAnsi="Arial"/>
                <w:color w:val="1A1A1A"/>
                <w:sz w:val="17"/>
                <w:szCs w:val="17"/>
              </w:rPr>
              <w:t xml:space="preserve">L'enfant utilise spontanément le mot, signe ou geste.</w:t>
            </w:r>
          </w:p>
        </w:tc>
      </w:tr>
      <w:tr>
        <w:tc>
          <w:tcPr>
            <w:tcW w:type="dxa" w:w="20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✎ Comments</w:t>
            </w:r>
          </w:p>
        </w:tc>
        <w:tc>
          <w:tcPr>
            <w:tcW w:type="dxa" w:w="20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18"/>
                <w:szCs w:val="18"/>
              </w:rPr>
              <w:t xml:space="preserve">ໝາຍເຫດ</w:t>
            </w:r>
          </w:p>
        </w:tc>
        <w:tc>
          <w:tcPr>
            <w:tcW w:type="dxa" w:w="20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18"/>
                <w:szCs w:val="18"/>
              </w:rPr>
              <w:t xml:space="preserve">Commentaires</w:t>
            </w:r>
          </w:p>
        </w:tc>
        <w:tc>
          <w:tcPr>
            <w:tcW w:type="dxa" w:w="93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7"/>
                <w:szCs w:val="17"/>
              </w:rPr>
              <w:t xml:space="preserve">Record home language words, home signs, variations, or notes.</w:t>
            </w:r>
          </w:p>
          <w:p>
            <w:r>
              <w:rPr>
                <w:rFonts w:ascii="Arial" w:cs="Arial" w:eastAsia="Arial" w:hAnsi="Arial"/>
                <w:color w:val="1A1A1A"/>
                <w:sz w:val="17"/>
                <w:szCs w:val="17"/>
              </w:rPr>
              <w:t xml:space="preserve">Notez les mots en langue maternelle, les signes maison, variations ou observations.</w:t>
            </w:r>
          </w:p>
        </w:tc>
      </w:tr>
    </w:tbl>
    <w:p>
      <w:pPr>
        <w:spacing w:after="0" w:before="120"/>
      </w:pPr>
    </w:p>
    <w:p>
      <w:r>
        <w:rPr>
          <w:rFonts w:ascii="Arial" w:cs="Arial" w:eastAsia="Arial" w:hAnsi="Arial"/>
          <w:i/>
          <w:iCs/>
          <w:color w:val="555555"/>
          <w:sz w:val="17"/>
          <w:szCs w:val="17"/>
        </w:rPr>
        <w:t xml:space="preserve">Note: Some words appear in multiple sections intentionally. For Deaf children, visual attention is critical — tapping, waving, and eye gaze are all communicative acts.  |  ໝາຍເຫດ: ຄຳບາງຄຳປາກົດຢູ່ຫຼາຍໝວດໂດຍຕັ້ງໃຈ.  |  Note: Certains mots apparaissent dans plusieurs sections intentionnellement.</w:t>
      </w:r>
    </w:p>
    <w:p>
      <w:pPr>
        <w:sectPr>
          <w:headerReference w:type="default" r:id="rId7"/>
          <w:footerReference w:type="default" r:id="rId8"/>
          <w:pgSz w:w="16838" w:h="11906" w:orient="landscape"/>
          <w:pgMar w:top="720" w:right="720" w:bottom="720" w:left="720" w:header="708" w:footer="708" w:gutter="0"/>
          <w:pgNumType/>
          <w:docGrid w:linePitch="360"/>
        </w:sectPr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398"/>
      </w:tblGrid>
      <w:tr>
        <w:tc>
          <w:tcPr>
            <w:tcW w:type="dxa" w:w="1539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276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Attention &amp; Engagement</w:t>
            </w:r>
            <w:r>
              <w:rPr>
                <w:rFonts w:ascii="Arial" w:cs="Arial" w:eastAsia="Arial" w:hAnsi="Arial"/>
                <w:b w:val="false"/>
                <w:bCs w:val="false"/>
                <w:color w:val="AED6F1"/>
                <w:sz w:val="20"/>
                <w:szCs w:val="20"/>
              </w:rPr>
              <w:t xml:space="preserve">  |  ການສົນໃຈ ແລະ ການມີສ່ວນຮ່ວມ</w:t>
            </w:r>
            <w:r>
              <w:rPr>
                <w:rFonts w:ascii="Arial" w:cs="Arial" w:eastAsia="Arial" w:hAnsi="Arial"/>
                <w:b w:val="false"/>
                <w:bCs w:val="false"/>
                <w:color w:val="A2D9CE"/>
                <w:sz w:val="20"/>
                <w:szCs w:val="20"/>
              </w:rPr>
              <w:t xml:space="preserve">  |  Attention et Engagement</w:t>
            </w:r>
            <w:r>
              <w:rPr>
                <w:rFonts w:ascii="Arial" w:cs="Arial" w:eastAsia="Arial" w:hAnsi="Arial"/>
                <w:b w:val="false"/>
                <w:bCs w:val="false"/>
                <w:color w:val="AED6F1"/>
                <w:sz w:val="18"/>
                <w:szCs w:val="18"/>
              </w:rPr>
              <w:t xml:space="preserve">  |  14 items</w:t>
            </w:r>
          </w:p>
        </w:tc>
      </w:tr>
    </w:tbl>
    <w:p>
      <w:pPr>
        <w:spacing w:after="60" w:before="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300"/>
        <w:gridCol w:w="2300"/>
        <w:gridCol w:w="2300"/>
        <w:gridCol w:w="900"/>
        <w:gridCol w:w="900"/>
        <w:gridCol w:w="900"/>
        <w:gridCol w:w="900"/>
        <w:gridCol w:w="3298"/>
      </w:tblGrid>
      <w:tr>
        <w:trPr>
          <w:tblHeader/>
        </w:trP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#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Word / Concept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ຄຳສັບ (ລາວ)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Mot / Concept (FR)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Knows / ຮູ້ຈັກ / Connaît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Uses / ໃຊ້ / Utilise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Comments</w:t>
            </w:r>
          </w:p>
        </w:tc>
      </w:tr>
      <w:tr>
        <w:trPr>
          <w:tblHeader/>
        </w:trP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/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English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ລາວ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Français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Sign/Gest.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Speech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Sign/Gest.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Speech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ໝາຍເຫດ / Notes</w:t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look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ເບິ່ງ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regarder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see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ເຫັນ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voir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3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listen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ຟັງ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écouter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4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watch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ໂມງ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observer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5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come here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ມານີ້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viens ici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6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go there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ໄປນັ້ນ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va là-bas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7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call child's name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ເອີ້ນຊື່ເດັກ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appeler par le prénom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8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point to show something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ຊີ້ບອກສິ່ງຂອງ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pointer pour montrer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9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show object to adult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ສະແດງຂອງໃຫ້ຜູ້ໃຫຍ່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montrer objet à l'adulte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10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follow point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ຕິດຕາມການຊີ້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suivre le pointage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yes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ແມ່ນ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oui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12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no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ບໍ່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non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13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naughty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ຊົ່ວ / ດື້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vilain / désobéissant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14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hello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ສະບາຍດີ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bonjour / salut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7400"/>
            <w:gridSpan w:val="4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SECTION TALLY  (out of 14)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Knows: ___ / 14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Uses: ___ / 14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</w:tbl>
    <w:p>
      <w:pPr>
        <w:pageBreakBefore/>
        <w:spacing w:after="0" w:before="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398"/>
      </w:tblGrid>
      <w:tr>
        <w:tc>
          <w:tcPr>
            <w:tcW w:type="dxa" w:w="1539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276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Basic Needs &amp; Routines</w:t>
            </w:r>
            <w:r>
              <w:rPr>
                <w:rFonts w:ascii="Arial" w:cs="Arial" w:eastAsia="Arial" w:hAnsi="Arial"/>
                <w:b w:val="false"/>
                <w:bCs w:val="false"/>
                <w:color w:val="AED6F1"/>
                <w:sz w:val="20"/>
                <w:szCs w:val="20"/>
              </w:rPr>
              <w:t xml:space="preserve">  |  ຄວາມຕ້ອງການພື້ນຖານ ແລະ ກິດຈະວັດ</w:t>
            </w:r>
            <w:r>
              <w:rPr>
                <w:rFonts w:ascii="Arial" w:cs="Arial" w:eastAsia="Arial" w:hAnsi="Arial"/>
                <w:b w:val="false"/>
                <w:bCs w:val="false"/>
                <w:color w:val="A2D9CE"/>
                <w:sz w:val="20"/>
                <w:szCs w:val="20"/>
              </w:rPr>
              <w:t xml:space="preserve">  |  Besoins de Base et Routines</w:t>
            </w:r>
            <w:r>
              <w:rPr>
                <w:rFonts w:ascii="Arial" w:cs="Arial" w:eastAsia="Arial" w:hAnsi="Arial"/>
                <w:b w:val="false"/>
                <w:bCs w:val="false"/>
                <w:color w:val="AED6F1"/>
                <w:sz w:val="18"/>
                <w:szCs w:val="18"/>
              </w:rPr>
              <w:t xml:space="preserve">  |  18 items</w:t>
            </w:r>
          </w:p>
        </w:tc>
      </w:tr>
    </w:tbl>
    <w:p>
      <w:pPr>
        <w:spacing w:after="60" w:before="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300"/>
        <w:gridCol w:w="2300"/>
        <w:gridCol w:w="2300"/>
        <w:gridCol w:w="900"/>
        <w:gridCol w:w="900"/>
        <w:gridCol w:w="900"/>
        <w:gridCol w:w="900"/>
        <w:gridCol w:w="3298"/>
      </w:tblGrid>
      <w:tr>
        <w:trPr>
          <w:tblHeader/>
        </w:trP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#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Word / Concept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ຄຳສັບ (ລາວ)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Mot / Concept (FR)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Knows / ຮູ້ຈັກ / Connaît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Uses / ໃຊ້ / Utilise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Comments</w:t>
            </w:r>
          </w:p>
        </w:tc>
      </w:tr>
      <w:tr>
        <w:trPr>
          <w:tblHeader/>
        </w:trP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/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English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ລາວ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Français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Sign/Gest.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Speech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Sign/Gest.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Speech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ໝາຍເຫດ / Notes</w:t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eat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ກິນ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manger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drink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ດື່ມ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boire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3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hungry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ຫິວເຂົ້າ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avoir faim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4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thirsty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ຫິວນ້ຳ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avoir soif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5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sleep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ນອນ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dormir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6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tired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ເມື່ອຍ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fatigué(e)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7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bath / wash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ອາບນ້ຳ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se laver / se baigner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8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toilet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ຫ້ອງນ້ຳ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toilettes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9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get dressed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ແຕ່ງໂຕ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s'habiller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10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go outside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ອອກໄປຂ້າງນອກ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aller dehors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go to school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ໄປໂຮງຮຽນ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aller à l'école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12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go to market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ໄປຕະຫຼາດ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aller au marché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13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come home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ກັບບ້ານ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rentrer à la maison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14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finished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ແລ້ວ / ໝົດ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terminé / fini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15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wait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ລໍຖ້າ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attendre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16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brush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ແປງ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brosser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17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comb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ຫວີ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peigner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18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toothbrush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ແປງສີຟັນ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brosse à dents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7400"/>
            <w:gridSpan w:val="4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SECTION TALLY  (out of 18)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Knows: ___ / 18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Uses: ___ / 18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</w:tbl>
    <w:p>
      <w:pPr>
        <w:pageBreakBefore/>
        <w:spacing w:after="0" w:before="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398"/>
      </w:tblGrid>
      <w:tr>
        <w:tc>
          <w:tcPr>
            <w:tcW w:type="dxa" w:w="1539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276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Emotional Language</w:t>
            </w:r>
            <w:r>
              <w:rPr>
                <w:rFonts w:ascii="Arial" w:cs="Arial" w:eastAsia="Arial" w:hAnsi="Arial"/>
                <w:b w:val="false"/>
                <w:bCs w:val="false"/>
                <w:color w:val="AED6F1"/>
                <w:sz w:val="20"/>
                <w:szCs w:val="20"/>
              </w:rPr>
              <w:t xml:space="preserve">  |  ພາສາດ້ານຄວາມຮູ້ສຶກ</w:t>
            </w:r>
            <w:r>
              <w:rPr>
                <w:rFonts w:ascii="Arial" w:cs="Arial" w:eastAsia="Arial" w:hAnsi="Arial"/>
                <w:b w:val="false"/>
                <w:bCs w:val="false"/>
                <w:color w:val="A2D9CE"/>
                <w:sz w:val="20"/>
                <w:szCs w:val="20"/>
              </w:rPr>
              <w:t xml:space="preserve">  |  Langage Émotionnel</w:t>
            </w:r>
            <w:r>
              <w:rPr>
                <w:rFonts w:ascii="Arial" w:cs="Arial" w:eastAsia="Arial" w:hAnsi="Arial"/>
                <w:b w:val="false"/>
                <w:bCs w:val="false"/>
                <w:color w:val="AED6F1"/>
                <w:sz w:val="18"/>
                <w:szCs w:val="18"/>
              </w:rPr>
              <w:t xml:space="preserve">  |  13 items</w:t>
            </w:r>
          </w:p>
        </w:tc>
      </w:tr>
    </w:tbl>
    <w:p>
      <w:pPr>
        <w:spacing w:after="60" w:before="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300"/>
        <w:gridCol w:w="2300"/>
        <w:gridCol w:w="2300"/>
        <w:gridCol w:w="900"/>
        <w:gridCol w:w="900"/>
        <w:gridCol w:w="900"/>
        <w:gridCol w:w="900"/>
        <w:gridCol w:w="3298"/>
      </w:tblGrid>
      <w:tr>
        <w:trPr>
          <w:tblHeader/>
        </w:trP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#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Word / Concept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ຄຳສັບ (ລາວ)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Mot / Concept (FR)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Knows / ຮູ້ຈັກ / Connaît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Uses / ໃຊ້ / Utilise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Comments</w:t>
            </w:r>
          </w:p>
        </w:tc>
      </w:tr>
      <w:tr>
        <w:trPr>
          <w:tblHeader/>
        </w:trP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/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English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ລາວ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Français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Sign/Gest.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Speech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Sign/Gest.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Speech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ໝາຍເຫດ / Notes</w:t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happy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ດີໃຈ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content(e) / heureux(-se)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sad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ເສົ້າໃຈ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triste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3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angry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ໃຈຮ້າຍ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en colère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4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scared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ຢ້ານ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avoir peur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5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like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ມັກ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aimer / apprécier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6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love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ຮັກ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aimer (fort)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7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good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ດີ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bien / bon(ne)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8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sorry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ຂໍໂທດ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désolé(e)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9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thank you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ຂອບໃຈ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merci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10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frustrated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ອຶດອັດ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frustré(e)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surprised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ແປກໃຈ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surpris(e)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12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worried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ເປັນຫ່ວງ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inquiet(-ète)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13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sick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ເຈັບ / ບໍ່ສະບາຍ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malade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7400"/>
            <w:gridSpan w:val="4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SECTION TALLY  (out of 13)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Knows: ___ / 13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Uses: ___ / 13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</w:tbl>
    <w:p>
      <w:pPr>
        <w:pageBreakBefore/>
        <w:spacing w:after="0" w:before="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398"/>
      </w:tblGrid>
      <w:tr>
        <w:tc>
          <w:tcPr>
            <w:tcW w:type="dxa" w:w="1539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276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Household &amp; Living</w:t>
            </w:r>
            <w:r>
              <w:rPr>
                <w:rFonts w:ascii="Arial" w:cs="Arial" w:eastAsia="Arial" w:hAnsi="Arial"/>
                <w:b w:val="false"/>
                <w:bCs w:val="false"/>
                <w:color w:val="AED6F1"/>
                <w:sz w:val="20"/>
                <w:szCs w:val="20"/>
              </w:rPr>
              <w:t xml:space="preserve">  |  ຄົວເຮືອນ ແລະ ການດຳລົງຊີວິດ</w:t>
            </w:r>
            <w:r>
              <w:rPr>
                <w:rFonts w:ascii="Arial" w:cs="Arial" w:eastAsia="Arial" w:hAnsi="Arial"/>
                <w:b w:val="false"/>
                <w:bCs w:val="false"/>
                <w:color w:val="A2D9CE"/>
                <w:sz w:val="20"/>
                <w:szCs w:val="20"/>
              </w:rPr>
              <w:t xml:space="preserve">  |  Maison et Vie Quotidienne</w:t>
            </w:r>
            <w:r>
              <w:rPr>
                <w:rFonts w:ascii="Arial" w:cs="Arial" w:eastAsia="Arial" w:hAnsi="Arial"/>
                <w:b w:val="false"/>
                <w:bCs w:val="false"/>
                <w:color w:val="AED6F1"/>
                <w:sz w:val="18"/>
                <w:szCs w:val="18"/>
              </w:rPr>
              <w:t xml:space="preserve">  |  33 items</w:t>
            </w:r>
          </w:p>
        </w:tc>
      </w:tr>
    </w:tbl>
    <w:p>
      <w:pPr>
        <w:spacing w:after="60" w:before="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300"/>
        <w:gridCol w:w="2300"/>
        <w:gridCol w:w="2300"/>
        <w:gridCol w:w="900"/>
        <w:gridCol w:w="900"/>
        <w:gridCol w:w="900"/>
        <w:gridCol w:w="900"/>
        <w:gridCol w:w="3298"/>
      </w:tblGrid>
      <w:tr>
        <w:trPr>
          <w:tblHeader/>
        </w:trP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#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Word / Concept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ຄຳສັບ (ລາວ)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Mot / Concept (FR)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Knows / ຮູ້ຈັກ / Connaît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Uses / ໃຊ້ / Utilise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Comments</w:t>
            </w:r>
          </w:p>
        </w:tc>
      </w:tr>
      <w:tr>
        <w:trPr>
          <w:tblHeader/>
        </w:trP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/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English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ລາວ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Français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Sign/Gest.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Speech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Sign/Gest.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Speech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ໝາຍເຫດ / Notes</w:t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house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ເຮືອນ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maison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door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ປະຕູ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porte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3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window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ປ່ອງຢ້ຽມ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fenêtre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4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table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ໂຕະ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table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5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chair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ເກົ້າອີ້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chaise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6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bed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ຕຽງນອນ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lit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7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light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ໄຟ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lumière / lampe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8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fan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ພັດລົມ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ventilateur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9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mosquito net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ມຸ້ງ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moustiquaire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10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bucket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ຖັງ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seau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water jar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ຫໍ່ນ້ຳ / ອ່າງນ້ຳ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jarre / récipient d'eau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12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soap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ສະບູ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savon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13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towel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ຜ້າເຊັດຕົວ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serviette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14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rice cooker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ໝໍ້ຫຸງເຂົ້າ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cuiseur à riz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15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pot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ໝໍ້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casserole / marmite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16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bowl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ຖ້ວຍ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bol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17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spoon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ບ່ວງ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cuillère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18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plate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ຈານ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assiette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19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chopsticks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ໄມ້ຄີບ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baguettes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20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basket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ກ່າ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panier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blanket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ຜ້າຫົ່ມ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couverture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22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baby bottle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ຂວດນົມ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biberon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23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box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ກ່ອງ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boîte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24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broom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ໄມ້ກວາດ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balai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25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fork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ສ້ອມ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fourchette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26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glass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ແກ້ວ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verre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27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hammer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ຄ້ອນ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marteau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28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knife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ມີດ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couteau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29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mobile phone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ໂທລະສັບ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téléphone portable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30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rubbish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ຂີ້ເຫຍື້ອ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ordures / déchets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31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rubbish bin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ຖັງຂີ້ເຫຍື້ອ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poubelle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32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tissues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ໃບເຊັດໜ້າ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mouchoirs en papier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33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scissors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ກັນໄກ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ciseaux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7400"/>
            <w:gridSpan w:val="4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SECTION TALLY  (out of 33)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Knows: ___ / 33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Uses: ___ / 33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</w:tbl>
    <w:p>
      <w:pPr>
        <w:pageBreakBefore/>
        <w:spacing w:after="0" w:before="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398"/>
      </w:tblGrid>
      <w:tr>
        <w:tc>
          <w:tcPr>
            <w:tcW w:type="dxa" w:w="1539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276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Food &amp; Drink</w:t>
            </w:r>
            <w:r>
              <w:rPr>
                <w:rFonts w:ascii="Arial" w:cs="Arial" w:eastAsia="Arial" w:hAnsi="Arial"/>
                <w:b w:val="false"/>
                <w:bCs w:val="false"/>
                <w:color w:val="AED6F1"/>
                <w:sz w:val="20"/>
                <w:szCs w:val="20"/>
              </w:rPr>
              <w:t xml:space="preserve">  |  ອາຫານ ແລະ ເຄື່ອງດື່ມ</w:t>
            </w:r>
            <w:r>
              <w:rPr>
                <w:rFonts w:ascii="Arial" w:cs="Arial" w:eastAsia="Arial" w:hAnsi="Arial"/>
                <w:b w:val="false"/>
                <w:bCs w:val="false"/>
                <w:color w:val="A2D9CE"/>
                <w:sz w:val="20"/>
                <w:szCs w:val="20"/>
              </w:rPr>
              <w:t xml:space="preserve">  |  Nourriture et Boissons</w:t>
            </w:r>
            <w:r>
              <w:rPr>
                <w:rFonts w:ascii="Arial" w:cs="Arial" w:eastAsia="Arial" w:hAnsi="Arial"/>
                <w:b w:val="false"/>
                <w:bCs w:val="false"/>
                <w:color w:val="AED6F1"/>
                <w:sz w:val="18"/>
                <w:szCs w:val="18"/>
              </w:rPr>
              <w:t xml:space="preserve">  |  26 items</w:t>
            </w:r>
          </w:p>
        </w:tc>
      </w:tr>
    </w:tbl>
    <w:p>
      <w:pPr>
        <w:spacing w:after="60" w:before="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300"/>
        <w:gridCol w:w="2300"/>
        <w:gridCol w:w="2300"/>
        <w:gridCol w:w="900"/>
        <w:gridCol w:w="900"/>
        <w:gridCol w:w="900"/>
        <w:gridCol w:w="900"/>
        <w:gridCol w:w="3298"/>
      </w:tblGrid>
      <w:tr>
        <w:trPr>
          <w:tblHeader/>
        </w:trP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#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Word / Concept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ຄຳສັບ (ລາວ)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Mot / Concept (FR)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Knows / ຮູ້ຈັກ / Connaît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Uses / ໃຊ້ / Utilise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Comments</w:t>
            </w:r>
          </w:p>
        </w:tc>
      </w:tr>
      <w:tr>
        <w:trPr>
          <w:tblHeader/>
        </w:trP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/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English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ລາວ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Français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Sign/Gest.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Speech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Sign/Gest.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Speech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ໝາຍເຫດ / Notes</w:t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rice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ເຂົ້າ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riz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sticky rice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ເຂົ້າໜຽວ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riz gluant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3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banana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ກ້ວຍ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banane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4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apple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ໝາກໂປມ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pomme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5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orange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ສີສົ້ມ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orange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6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watermelon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ໝາກໂມ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pastèque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7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fish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ປາ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poisson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8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chicken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ໄກ່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poulet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9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pork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ຊີ້ນໝູ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porc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10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egg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ໄຂ່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œuf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corn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ສາລີ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maïs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12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potato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ມັນຝະລັ່ງ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pomme de terre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13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carrot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ໝາກແຄລອດ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carotte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14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cucumber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ໝາກແຕງ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concombre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15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biscuit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ຂະໜົມ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biscuit / gâteau sec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16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cake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ເຂົ້າໜົມ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gâteau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17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chocolate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ຊອກໂກແລດ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chocolat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18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water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ນ້ຳ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eau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19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milk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ນົມ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lait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20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juice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ນ້ຳໝາກໄມ້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jus de fruit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soft drink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ນ້ຳອັດລົມ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boisson gazeuse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22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ice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ນ້ຳກ້ອນ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glace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23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fruit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ໝາກໄມ້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fruit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24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vegetables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ຜັກ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légumes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25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medicines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ຢາ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médicaments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26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noodles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ເຂົ້າປຸ້ນ / ໝີ່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nouilles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7400"/>
            <w:gridSpan w:val="4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SECTION TALLY  (out of 26)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Knows: ___ / 26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Uses: ___ / 26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</w:tbl>
    <w:p>
      <w:pPr>
        <w:pageBreakBefore/>
        <w:spacing w:after="0" w:before="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398"/>
      </w:tblGrid>
      <w:tr>
        <w:tc>
          <w:tcPr>
            <w:tcW w:type="dxa" w:w="1539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276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Animals</w:t>
            </w:r>
            <w:r>
              <w:rPr>
                <w:rFonts w:ascii="Arial" w:cs="Arial" w:eastAsia="Arial" w:hAnsi="Arial"/>
                <w:b w:val="false"/>
                <w:bCs w:val="false"/>
                <w:color w:val="AED6F1"/>
                <w:sz w:val="20"/>
                <w:szCs w:val="20"/>
              </w:rPr>
              <w:t xml:space="preserve">  |  ສັດ</w:t>
            </w:r>
            <w:r>
              <w:rPr>
                <w:rFonts w:ascii="Arial" w:cs="Arial" w:eastAsia="Arial" w:hAnsi="Arial"/>
                <w:b w:val="false"/>
                <w:bCs w:val="false"/>
                <w:color w:val="A2D9CE"/>
                <w:sz w:val="20"/>
                <w:szCs w:val="20"/>
              </w:rPr>
              <w:t xml:space="preserve">  |  Animaux</w:t>
            </w:r>
            <w:r>
              <w:rPr>
                <w:rFonts w:ascii="Arial" w:cs="Arial" w:eastAsia="Arial" w:hAnsi="Arial"/>
                <w:b w:val="false"/>
                <w:bCs w:val="false"/>
                <w:color w:val="AED6F1"/>
                <w:sz w:val="18"/>
                <w:szCs w:val="18"/>
              </w:rPr>
              <w:t xml:space="preserve">  |  14 items</w:t>
            </w:r>
          </w:p>
        </w:tc>
      </w:tr>
    </w:tbl>
    <w:p>
      <w:pPr>
        <w:spacing w:after="60" w:before="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300"/>
        <w:gridCol w:w="2300"/>
        <w:gridCol w:w="2300"/>
        <w:gridCol w:w="900"/>
        <w:gridCol w:w="900"/>
        <w:gridCol w:w="900"/>
        <w:gridCol w:w="900"/>
        <w:gridCol w:w="3298"/>
      </w:tblGrid>
      <w:tr>
        <w:trPr>
          <w:tblHeader/>
        </w:trP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#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Word / Concept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ຄຳສັບ (ລາວ)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Mot / Concept (FR)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Knows / ຮູ້ຈັກ / Connaît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Uses / ໃຊ້ / Utilise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Comments</w:t>
            </w:r>
          </w:p>
        </w:tc>
      </w:tr>
      <w:tr>
        <w:trPr>
          <w:tblHeader/>
        </w:trP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/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English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ລາວ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Français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Sign/Gest.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Speech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Sign/Gest.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Speech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ໝາຍເຫດ / Notes</w:t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animal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ສັດ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animal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dog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ໝາ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chien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3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cat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ແມວ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chat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4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chicken (animal)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ໄກ່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poulet / poule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5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duck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ເປັດ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canard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6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pig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ໝູ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cochon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7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cow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ງົວ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vache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8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buffalo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ຄວາຍ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buffle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9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fish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ປາ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poisson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10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bird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ນົກ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oiseau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monkey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ລິງ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singe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12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elephant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ຊ້າງ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éléphant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13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snake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ງູ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serpent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14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frog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ກົບ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grenouille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7400"/>
            <w:gridSpan w:val="4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SECTION TALLY  (out of 14)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Knows: ___ / 14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Uses: ___ / 14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</w:tbl>
    <w:p>
      <w:pPr>
        <w:pageBreakBefore/>
        <w:spacing w:after="0" w:before="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398"/>
      </w:tblGrid>
      <w:tr>
        <w:tc>
          <w:tcPr>
            <w:tcW w:type="dxa" w:w="1539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276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Clothing &amp; Accessories</w:t>
            </w:r>
            <w:r>
              <w:rPr>
                <w:rFonts w:ascii="Arial" w:cs="Arial" w:eastAsia="Arial" w:hAnsi="Arial"/>
                <w:b w:val="false"/>
                <w:bCs w:val="false"/>
                <w:color w:val="AED6F1"/>
                <w:sz w:val="20"/>
                <w:szCs w:val="20"/>
              </w:rPr>
              <w:t xml:space="preserve">  |  ເຄື່ອງນຸ່ງ ແລະ ອຸປະກອນ</w:t>
            </w:r>
            <w:r>
              <w:rPr>
                <w:rFonts w:ascii="Arial" w:cs="Arial" w:eastAsia="Arial" w:hAnsi="Arial"/>
                <w:b w:val="false"/>
                <w:bCs w:val="false"/>
                <w:color w:val="A2D9CE"/>
                <w:sz w:val="20"/>
                <w:szCs w:val="20"/>
              </w:rPr>
              <w:t xml:space="preserve">  |  Vêtements et Accessoires</w:t>
            </w:r>
            <w:r>
              <w:rPr>
                <w:rFonts w:ascii="Arial" w:cs="Arial" w:eastAsia="Arial" w:hAnsi="Arial"/>
                <w:b w:val="false"/>
                <w:bCs w:val="false"/>
                <w:color w:val="AED6F1"/>
                <w:sz w:val="18"/>
                <w:szCs w:val="18"/>
              </w:rPr>
              <w:t xml:space="preserve">  |  28 items</w:t>
            </w:r>
          </w:p>
        </w:tc>
      </w:tr>
    </w:tbl>
    <w:p>
      <w:pPr>
        <w:spacing w:after="60" w:before="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300"/>
        <w:gridCol w:w="2300"/>
        <w:gridCol w:w="2300"/>
        <w:gridCol w:w="900"/>
        <w:gridCol w:w="900"/>
        <w:gridCol w:w="900"/>
        <w:gridCol w:w="900"/>
        <w:gridCol w:w="3298"/>
      </w:tblGrid>
      <w:tr>
        <w:trPr>
          <w:tblHeader/>
        </w:trP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#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Word / Concept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ຄຳສັບ (ລາວ)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Mot / Concept (FR)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Knows / ຮູ້ຈັກ / Connaît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Uses / ໃຊ້ / Utilise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Comments</w:t>
            </w:r>
          </w:p>
        </w:tc>
      </w:tr>
      <w:tr>
        <w:trPr>
          <w:tblHeader/>
        </w:trP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/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English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ລາວ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Français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Sign/Gest.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Speech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Sign/Gest.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Speech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ໝາຍເຫດ / Notes</w:t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shirt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ເສື້ອ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chemise / haut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shorts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ໂສ້ງຂາສັ້ນ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short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3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trousers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ໂສ້ງຂາຍາວ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pantalon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4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dress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ຊຸດ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robe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5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sock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ຖົງຕີນ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chaussette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6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shoe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ເກີບ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chaussure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7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sandals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ເກີບແຕະ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sandales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8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hat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ໝວກ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chapeau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9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jacket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ເສື້ອກັນໜາວ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veste / manteau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10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sinh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ສິ້ນ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sinh (jupe traditionnelle)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sarong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ຜ້າຖຸງ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sarong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12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school uniform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ເຄື່ອງແບບໂຮງຮຽນ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uniforme scolaire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13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backpack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ກະເປົ໋າ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sac à dos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14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raincoat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ເສື້ອກັນຝົນ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imperméable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15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umbrella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ຮົ່ມ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parapluie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16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pyjamas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ເສື້ອຜ້ານອນ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pyjama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17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boot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ເກີບບູ໊ດ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botte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18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bib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ຜ້າກັນເປື້ອນເດັກ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bavoir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19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bag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ຖົງ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sac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20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belt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ສາຍແອວ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ceinture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button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ກະດຸມ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bouton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22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zip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ຊິບ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fermeture éclair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23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comb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ຫວີ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peigne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24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brush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ແປງ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brosse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25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toothbrush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ແປງສີຟັນ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brosse à dents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26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nappy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ຜ້າອ້ອມ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couche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27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watch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ໂມງ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montre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28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undies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ຊັ້ນໃນ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sous-vêtements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7400"/>
            <w:gridSpan w:val="4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SECTION TALLY  (out of 28)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Knows: ___ / 28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Uses: ___ / 28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</w:tbl>
    <w:p>
      <w:pPr>
        <w:pageBreakBefore/>
        <w:spacing w:after="0" w:before="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398"/>
      </w:tblGrid>
      <w:tr>
        <w:tc>
          <w:tcPr>
            <w:tcW w:type="dxa" w:w="1539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276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People</w:t>
            </w:r>
            <w:r>
              <w:rPr>
                <w:rFonts w:ascii="Arial" w:cs="Arial" w:eastAsia="Arial" w:hAnsi="Arial"/>
                <w:b w:val="false"/>
                <w:bCs w:val="false"/>
                <w:color w:val="AED6F1"/>
                <w:sz w:val="20"/>
                <w:szCs w:val="20"/>
              </w:rPr>
              <w:t xml:space="preserve">  |  ຄົນ</w:t>
            </w:r>
            <w:r>
              <w:rPr>
                <w:rFonts w:ascii="Arial" w:cs="Arial" w:eastAsia="Arial" w:hAnsi="Arial"/>
                <w:b w:val="false"/>
                <w:bCs w:val="false"/>
                <w:color w:val="A2D9CE"/>
                <w:sz w:val="20"/>
                <w:szCs w:val="20"/>
              </w:rPr>
              <w:t xml:space="preserve">  |  Personnes</w:t>
            </w:r>
            <w:r>
              <w:rPr>
                <w:rFonts w:ascii="Arial" w:cs="Arial" w:eastAsia="Arial" w:hAnsi="Arial"/>
                <w:b w:val="false"/>
                <w:bCs w:val="false"/>
                <w:color w:val="AED6F1"/>
                <w:sz w:val="18"/>
                <w:szCs w:val="18"/>
              </w:rPr>
              <w:t xml:space="preserve">  |  20 items</w:t>
            </w:r>
          </w:p>
        </w:tc>
      </w:tr>
    </w:tbl>
    <w:p>
      <w:pPr>
        <w:spacing w:after="60" w:before="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300"/>
        <w:gridCol w:w="2300"/>
        <w:gridCol w:w="2300"/>
        <w:gridCol w:w="900"/>
        <w:gridCol w:w="900"/>
        <w:gridCol w:w="900"/>
        <w:gridCol w:w="900"/>
        <w:gridCol w:w="3298"/>
      </w:tblGrid>
      <w:tr>
        <w:trPr>
          <w:tblHeader/>
        </w:trP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#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Word / Concept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ຄຳສັບ (ລາວ)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Mot / Concept (FR)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Knows / ຮູ້ຈັກ / Connaît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Uses / ໃຊ້ / Utilise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Comments</w:t>
            </w:r>
          </w:p>
        </w:tc>
      </w:tr>
      <w:tr>
        <w:trPr>
          <w:tblHeader/>
        </w:trP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/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English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ລາວ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Français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Sign/Gest.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Speech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Sign/Gest.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Speech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ໝາຍເຫດ / Notes</w:t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mother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ແມ່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mère / maman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father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ພໍ່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père / papa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3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baby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ເດັກນ້ອຍ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bébé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4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brother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ອ້າຍ / ນ້ອງຊາຍ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frère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5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sister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ເອື້ອຍ / ນ້ອງສາວ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sœur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6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grandmother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ແມ່ຕູ້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grand-mère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7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grandfather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ພໍ່ຕູ້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grand-père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8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aunt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ປ້າ / ນ້າ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tante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9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uncle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ລຸງ / ອາ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oncle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10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cousin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ລູກອ້າວ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cousin(e)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friend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ໝູ່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ami(e)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12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boy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ເດັກຊາຍ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garçon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13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girl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ເດັກຍິງ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fille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14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teacher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ຄູ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enseignant(e)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15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doctor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ໝໍ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médecin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16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monk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ພະ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moine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17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family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ຄອບຄົວ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famille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18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man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ຜູ້ຊາຍ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homme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19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woman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ຜູ້ຍິງ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femme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20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people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ຄົນ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personnes / gens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7400"/>
            <w:gridSpan w:val="4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SECTION TALLY  (out of 20)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Knows: ___ / 20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Uses: ___ / 20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</w:tbl>
    <w:p>
      <w:pPr>
        <w:pageBreakBefore/>
        <w:spacing w:after="0" w:before="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398"/>
      </w:tblGrid>
      <w:tr>
        <w:tc>
          <w:tcPr>
            <w:tcW w:type="dxa" w:w="1539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276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Places</w:t>
            </w:r>
            <w:r>
              <w:rPr>
                <w:rFonts w:ascii="Arial" w:cs="Arial" w:eastAsia="Arial" w:hAnsi="Arial"/>
                <w:b w:val="false"/>
                <w:bCs w:val="false"/>
                <w:color w:val="AED6F1"/>
                <w:sz w:val="20"/>
                <w:szCs w:val="20"/>
              </w:rPr>
              <w:t xml:space="preserve">  |  ສະຖານທີ່</w:t>
            </w:r>
            <w:r>
              <w:rPr>
                <w:rFonts w:ascii="Arial" w:cs="Arial" w:eastAsia="Arial" w:hAnsi="Arial"/>
                <w:b w:val="false"/>
                <w:bCs w:val="false"/>
                <w:color w:val="A2D9CE"/>
                <w:sz w:val="20"/>
                <w:szCs w:val="20"/>
              </w:rPr>
              <w:t xml:space="preserve">  |  Lieux</w:t>
            </w:r>
            <w:r>
              <w:rPr>
                <w:rFonts w:ascii="Arial" w:cs="Arial" w:eastAsia="Arial" w:hAnsi="Arial"/>
                <w:b w:val="false"/>
                <w:bCs w:val="false"/>
                <w:color w:val="AED6F1"/>
                <w:sz w:val="18"/>
                <w:szCs w:val="18"/>
              </w:rPr>
              <w:t xml:space="preserve">  |  13 items</w:t>
            </w:r>
          </w:p>
        </w:tc>
      </w:tr>
    </w:tbl>
    <w:p>
      <w:pPr>
        <w:spacing w:after="60" w:before="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300"/>
        <w:gridCol w:w="2300"/>
        <w:gridCol w:w="2300"/>
        <w:gridCol w:w="900"/>
        <w:gridCol w:w="900"/>
        <w:gridCol w:w="900"/>
        <w:gridCol w:w="900"/>
        <w:gridCol w:w="3298"/>
      </w:tblGrid>
      <w:tr>
        <w:trPr>
          <w:tblHeader/>
        </w:trP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#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Word / Concept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ຄຳສັບ (ລາວ)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Mot / Concept (FR)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Knows / ຮູ້ຈັກ / Connaît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Uses / ໃຊ້ / Utilise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Comments</w:t>
            </w:r>
          </w:p>
        </w:tc>
      </w:tr>
      <w:tr>
        <w:trPr>
          <w:tblHeader/>
        </w:trP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/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English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ລາວ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Français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Sign/Gest.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Speech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Sign/Gest.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Speech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ໝາຍເຫດ / Notes</w:t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home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ບ້ານ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maison / chez soi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school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ໂຮງຮຽນ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école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3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market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ຕະຫຼາດ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marché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4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village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ບ້ານ / ໝູ່ບ້ານ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village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5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town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ເມືອງ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ville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6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farm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ໄຮ່ / ນາ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ferme / champ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7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forest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ປ່າ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forêt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8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river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ແມ່ນ້ຳ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rivière / fleuve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9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road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ທາງ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route / chemin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10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temple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ວັດ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temple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party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ງານລ້ຽງ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fête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12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movie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ຮູບເງົາ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film / cinéma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13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playground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ສະໜາມຫຼິ້ນ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aire de jeux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7400"/>
            <w:gridSpan w:val="4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SECTION TALLY  (out of 13)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Knows: ___ / 13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Uses: ___ / 13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</w:tbl>
    <w:p>
      <w:pPr>
        <w:pageBreakBefore/>
        <w:spacing w:after="0" w:before="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398"/>
      </w:tblGrid>
      <w:tr>
        <w:tc>
          <w:tcPr>
            <w:tcW w:type="dxa" w:w="1539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276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Transport</w:t>
            </w:r>
            <w:r>
              <w:rPr>
                <w:rFonts w:ascii="Arial" w:cs="Arial" w:eastAsia="Arial" w:hAnsi="Arial"/>
                <w:b w:val="false"/>
                <w:bCs w:val="false"/>
                <w:color w:val="AED6F1"/>
                <w:sz w:val="20"/>
                <w:szCs w:val="20"/>
              </w:rPr>
              <w:t xml:space="preserve">  |  ການຂົນສົ່ງ</w:t>
            </w:r>
            <w:r>
              <w:rPr>
                <w:rFonts w:ascii="Arial" w:cs="Arial" w:eastAsia="Arial" w:hAnsi="Arial"/>
                <w:b w:val="false"/>
                <w:bCs w:val="false"/>
                <w:color w:val="A2D9CE"/>
                <w:sz w:val="20"/>
                <w:szCs w:val="20"/>
              </w:rPr>
              <w:t xml:space="preserve">  |  Transport</w:t>
            </w:r>
            <w:r>
              <w:rPr>
                <w:rFonts w:ascii="Arial" w:cs="Arial" w:eastAsia="Arial" w:hAnsi="Arial"/>
                <w:b w:val="false"/>
                <w:bCs w:val="false"/>
                <w:color w:val="AED6F1"/>
                <w:sz w:val="18"/>
                <w:szCs w:val="18"/>
              </w:rPr>
              <w:t xml:space="preserve">  |  11 items</w:t>
            </w:r>
          </w:p>
        </w:tc>
      </w:tr>
    </w:tbl>
    <w:p>
      <w:pPr>
        <w:spacing w:after="60" w:before="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300"/>
        <w:gridCol w:w="2300"/>
        <w:gridCol w:w="2300"/>
        <w:gridCol w:w="900"/>
        <w:gridCol w:w="900"/>
        <w:gridCol w:w="900"/>
        <w:gridCol w:w="900"/>
        <w:gridCol w:w="3298"/>
      </w:tblGrid>
      <w:tr>
        <w:trPr>
          <w:tblHeader/>
        </w:trP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#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Word / Concept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ຄຳສັບ (ລາວ)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Mot / Concept (FR)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Knows / ຮູ້ຈັກ / Connaît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Uses / ໃຊ້ / Utilise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Comments</w:t>
            </w:r>
          </w:p>
        </w:tc>
      </w:tr>
      <w:tr>
        <w:trPr>
          <w:tblHeader/>
        </w:trP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/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English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ລາວ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Français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Sign/Gest.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Speech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Sign/Gest.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Speech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ໝາຍເຫດ / Notes</w:t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bicycle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ລົດຖີບ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vélo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motorcycle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ລົດຈັກ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moto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3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car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ລົດຍົນ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voiture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4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bus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ລົດເມ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bus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5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truck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ລົດບັນທຸກ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camion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6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tuk-tuk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ຕຸກຕຸກ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tuk-tuk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7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tractor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ລົດໄຖ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tracteur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8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boat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ເຮືອ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bateau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9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aeroplane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ຍົນ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avion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10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helicopter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ເຮລີຄອບເຕີ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hélicoptère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train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ລົດໄຟ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train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7400"/>
            <w:gridSpan w:val="4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SECTION TALLY  (out of 11)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Knows: ___ / 11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Uses: ___ / 11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</w:tbl>
    <w:p>
      <w:pPr>
        <w:pageBreakBefore/>
        <w:spacing w:after="0" w:before="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398"/>
      </w:tblGrid>
      <w:tr>
        <w:tc>
          <w:tcPr>
            <w:tcW w:type="dxa" w:w="1539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276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Body Parts</w:t>
            </w:r>
            <w:r>
              <w:rPr>
                <w:rFonts w:ascii="Arial" w:cs="Arial" w:eastAsia="Arial" w:hAnsi="Arial"/>
                <w:b w:val="false"/>
                <w:bCs w:val="false"/>
                <w:color w:val="AED6F1"/>
                <w:sz w:val="20"/>
                <w:szCs w:val="20"/>
              </w:rPr>
              <w:t xml:space="preserve">  |  ສ່ວນຂອງຮ່າງກາຍ</w:t>
            </w:r>
            <w:r>
              <w:rPr>
                <w:rFonts w:ascii="Arial" w:cs="Arial" w:eastAsia="Arial" w:hAnsi="Arial"/>
                <w:b w:val="false"/>
                <w:bCs w:val="false"/>
                <w:color w:val="A2D9CE"/>
                <w:sz w:val="20"/>
                <w:szCs w:val="20"/>
              </w:rPr>
              <w:t xml:space="preserve">  |  Parties du Corps</w:t>
            </w:r>
            <w:r>
              <w:rPr>
                <w:rFonts w:ascii="Arial" w:cs="Arial" w:eastAsia="Arial" w:hAnsi="Arial"/>
                <w:b w:val="false"/>
                <w:bCs w:val="false"/>
                <w:color w:val="AED6F1"/>
                <w:sz w:val="18"/>
                <w:szCs w:val="18"/>
              </w:rPr>
              <w:t xml:space="preserve">  |  29 items</w:t>
            </w:r>
          </w:p>
        </w:tc>
      </w:tr>
    </w:tbl>
    <w:p>
      <w:pPr>
        <w:spacing w:after="60" w:before="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300"/>
        <w:gridCol w:w="2300"/>
        <w:gridCol w:w="2300"/>
        <w:gridCol w:w="900"/>
        <w:gridCol w:w="900"/>
        <w:gridCol w:w="900"/>
        <w:gridCol w:w="900"/>
        <w:gridCol w:w="3298"/>
      </w:tblGrid>
      <w:tr>
        <w:trPr>
          <w:tblHeader/>
        </w:trP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#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Word / Concept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ຄຳສັບ (ລາວ)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Mot / Concept (FR)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Knows / ຮູ້ຈັກ / Connaît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Uses / ໃຊ້ / Utilise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Comments</w:t>
            </w:r>
          </w:p>
        </w:tc>
      </w:tr>
      <w:tr>
        <w:trPr>
          <w:tblHeader/>
        </w:trP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/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English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ລາວ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Français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Sign/Gest.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Speech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Sign/Gest.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Speech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ໝາຍເຫດ / Notes</w:t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head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ຫົວ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tête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eye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ຕາ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œil / yeux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3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ear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ຫູ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oreille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4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nose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ດັງ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nez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5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mouth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ປາກ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bouche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6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tongue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ລີ້ນ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langue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7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tooth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ແຂ້ວ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dent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8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arm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ແຂນ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bras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9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hand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ມື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main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10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finger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ນິ້ວມື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doigt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leg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ຂາ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jambe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12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knee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ເຂົ່າ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genou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13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foot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ຕີນ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pied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14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toe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ນິ້ວຕີນ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orteil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15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face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ໜ້າ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visage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16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hair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ຜົມ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cheveux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17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neck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ຄໍ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cou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18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shoulder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ບ່າ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épaule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19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back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ຫຼັງ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dos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20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stomach / tummy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ທ້ອງ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ventre / estomac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bottom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ກົ້ນ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fesses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22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thumb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ນິ້ວໂປ້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pouce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23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chest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ເອິກ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poitrine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24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elbow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ຂໍ້ສອກ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coude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25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wrist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ຂໍ້ມື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poignet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26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ankle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ຂໍ້ຕີນ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cheville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27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heel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ສົ້ນຕີນ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talon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28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nail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ເລັບ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ongle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29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skin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ຜິວໜັງ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peau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7400"/>
            <w:gridSpan w:val="4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SECTION TALLY  (out of 29)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Knows: ___ / 29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Uses: ___ / 29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</w:tbl>
    <w:p>
      <w:pPr>
        <w:pageBreakBefore/>
        <w:spacing w:after="0" w:before="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398"/>
      </w:tblGrid>
      <w:tr>
        <w:tc>
          <w:tcPr>
            <w:tcW w:type="dxa" w:w="1539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276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Health &amp; Body Functions</w:t>
            </w:r>
            <w:r>
              <w:rPr>
                <w:rFonts w:ascii="Arial" w:cs="Arial" w:eastAsia="Arial" w:hAnsi="Arial"/>
                <w:b w:val="false"/>
                <w:bCs w:val="false"/>
                <w:color w:val="AED6F1"/>
                <w:sz w:val="20"/>
                <w:szCs w:val="20"/>
              </w:rPr>
              <w:t xml:space="preserve">  |  ສຸຂະພາບ ແລະ ຮ່າງກາຍ</w:t>
            </w:r>
            <w:r>
              <w:rPr>
                <w:rFonts w:ascii="Arial" w:cs="Arial" w:eastAsia="Arial" w:hAnsi="Arial"/>
                <w:b w:val="false"/>
                <w:bCs w:val="false"/>
                <w:color w:val="A2D9CE"/>
                <w:sz w:val="20"/>
                <w:szCs w:val="20"/>
              </w:rPr>
              <w:t xml:space="preserve">  |  Santé et Fonctions Corporelles</w:t>
            </w:r>
            <w:r>
              <w:rPr>
                <w:rFonts w:ascii="Arial" w:cs="Arial" w:eastAsia="Arial" w:hAnsi="Arial"/>
                <w:b w:val="false"/>
                <w:bCs w:val="false"/>
                <w:color w:val="AED6F1"/>
                <w:sz w:val="18"/>
                <w:szCs w:val="18"/>
              </w:rPr>
              <w:t xml:space="preserve">  |  11 items</w:t>
            </w:r>
          </w:p>
        </w:tc>
      </w:tr>
    </w:tbl>
    <w:p>
      <w:pPr>
        <w:spacing w:after="60" w:before="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300"/>
        <w:gridCol w:w="2300"/>
        <w:gridCol w:w="2300"/>
        <w:gridCol w:w="900"/>
        <w:gridCol w:w="900"/>
        <w:gridCol w:w="900"/>
        <w:gridCol w:w="900"/>
        <w:gridCol w:w="3298"/>
      </w:tblGrid>
      <w:tr>
        <w:trPr>
          <w:tblHeader/>
        </w:trP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#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Word / Concept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ຄຳສັບ (ລາວ)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Mot / Concept (FR)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Knows / ຮູ້ຈັກ / Connaît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Uses / ໃຊ້ / Utilise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Comments</w:t>
            </w:r>
          </w:p>
        </w:tc>
      </w:tr>
      <w:tr>
        <w:trPr>
          <w:tblHeader/>
        </w:trP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/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English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ລາວ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Français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Sign/Gest.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Speech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Sign/Gest.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Speech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ໝາຍເຫດ / Notes</w:t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pain / hurt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ເຈັບ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douleur / avoir mal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hot (temperature)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ຮ້ອນ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chaud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3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cold (temperature)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ເຢັນ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froid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4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sore throat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ເຈັບຄໍ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mal à la gorge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5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headache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ເຈັບຫົວ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mal de tête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6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stomach ache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ເຈັບທ້ອງ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mal au ventre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7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medicine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ຢາ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médicament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8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hospital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ໂຮງໝໍ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hôpital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9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blood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ເລືອດ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sang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10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fall / tumble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ລົ້ມ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tomber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cry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ຮ້ອງໄຫ້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pleurer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7400"/>
            <w:gridSpan w:val="4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SECTION TALLY  (out of 11)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Knows: ___ / 11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Uses: ___ / 11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</w:tbl>
    <w:p>
      <w:pPr>
        <w:pageBreakBefore/>
        <w:spacing w:after="0" w:before="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398"/>
      </w:tblGrid>
      <w:tr>
        <w:tc>
          <w:tcPr>
            <w:tcW w:type="dxa" w:w="1539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276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School &amp; Learning</w:t>
            </w:r>
            <w:r>
              <w:rPr>
                <w:rFonts w:ascii="Arial" w:cs="Arial" w:eastAsia="Arial" w:hAnsi="Arial"/>
                <w:b w:val="false"/>
                <w:bCs w:val="false"/>
                <w:color w:val="AED6F1"/>
                <w:sz w:val="20"/>
                <w:szCs w:val="20"/>
              </w:rPr>
              <w:t xml:space="preserve">  |  ໂຮງຮຽນ ແລະ ການຮຽນ</w:t>
            </w:r>
            <w:r>
              <w:rPr>
                <w:rFonts w:ascii="Arial" w:cs="Arial" w:eastAsia="Arial" w:hAnsi="Arial"/>
                <w:b w:val="false"/>
                <w:bCs w:val="false"/>
                <w:color w:val="A2D9CE"/>
                <w:sz w:val="20"/>
                <w:szCs w:val="20"/>
              </w:rPr>
              <w:t xml:space="preserve">  |  École et Apprentissage</w:t>
            </w:r>
            <w:r>
              <w:rPr>
                <w:rFonts w:ascii="Arial" w:cs="Arial" w:eastAsia="Arial" w:hAnsi="Arial"/>
                <w:b w:val="false"/>
                <w:bCs w:val="false"/>
                <w:color w:val="AED6F1"/>
                <w:sz w:val="18"/>
                <w:szCs w:val="18"/>
              </w:rPr>
              <w:t xml:space="preserve">  |  20 items</w:t>
            </w:r>
          </w:p>
        </w:tc>
      </w:tr>
    </w:tbl>
    <w:p>
      <w:pPr>
        <w:spacing w:after="60" w:before="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300"/>
        <w:gridCol w:w="2300"/>
        <w:gridCol w:w="2300"/>
        <w:gridCol w:w="900"/>
        <w:gridCol w:w="900"/>
        <w:gridCol w:w="900"/>
        <w:gridCol w:w="900"/>
        <w:gridCol w:w="3298"/>
      </w:tblGrid>
      <w:tr>
        <w:trPr>
          <w:tblHeader/>
        </w:trP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#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Word / Concept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ຄຳສັບ (ລາວ)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Mot / Concept (FR)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Knows / ຮູ້ຈັກ / Connaît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Uses / ໃຊ້ / Utilise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Comments</w:t>
            </w:r>
          </w:p>
        </w:tc>
      </w:tr>
      <w:tr>
        <w:trPr>
          <w:tblHeader/>
        </w:trP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/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English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ລາວ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Français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Sign/Gest.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Speech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Sign/Gest.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Speech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ໝາຍເຫດ / Notes</w:t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book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ປຶ້ມ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livre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pen / pencil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ປາກກາ / ດິນສໍ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stylo / crayon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3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paper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ເຈ້ຍ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papier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4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bag / backpack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ກະເປົ໋າ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cartable / sac à dos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5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write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ຂຽນ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écrire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6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read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ອ່ານ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lire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7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draw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ແຕ້ມ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dessiner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8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colour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ລະບາຍສີ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colorier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9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learn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ຮຽນ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apprendre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10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know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ຮູ້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savoir / connaître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understand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ເຂົ້າໃຈ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comprendre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12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forget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ລືມ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oublier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13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remember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ຈຳໄດ້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se souvenir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14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count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ນັບ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compter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15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number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ເລກ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nombre / chiffre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16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letter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ຕົວໜັງສື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lettre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17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computer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ຄອມພິວເຕີ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ordinateur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18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classroom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ຫ້ອງຮຽນ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salle de classe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19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homework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ການບ້ານ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devoirs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20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test / exam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ສອບເສັງ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test / examen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7400"/>
            <w:gridSpan w:val="4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SECTION TALLY  (out of 20)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Knows: ___ / 20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Uses: ___ / 20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</w:tbl>
    <w:p>
      <w:pPr>
        <w:pageBreakBefore/>
        <w:spacing w:after="0" w:before="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398"/>
      </w:tblGrid>
      <w:tr>
        <w:tc>
          <w:tcPr>
            <w:tcW w:type="dxa" w:w="1539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276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Nature &amp; Weather</w:t>
            </w:r>
            <w:r>
              <w:rPr>
                <w:rFonts w:ascii="Arial" w:cs="Arial" w:eastAsia="Arial" w:hAnsi="Arial"/>
                <w:b w:val="false"/>
                <w:bCs w:val="false"/>
                <w:color w:val="AED6F1"/>
                <w:sz w:val="20"/>
                <w:szCs w:val="20"/>
              </w:rPr>
              <w:t xml:space="preserve">  |  ທຳມະຊາດ ແລະ ສະພາບອາກາດ</w:t>
            </w:r>
            <w:r>
              <w:rPr>
                <w:rFonts w:ascii="Arial" w:cs="Arial" w:eastAsia="Arial" w:hAnsi="Arial"/>
                <w:b w:val="false"/>
                <w:bCs w:val="false"/>
                <w:color w:val="A2D9CE"/>
                <w:sz w:val="20"/>
                <w:szCs w:val="20"/>
              </w:rPr>
              <w:t xml:space="preserve">  |  Nature et Météo</w:t>
            </w:r>
            <w:r>
              <w:rPr>
                <w:rFonts w:ascii="Arial" w:cs="Arial" w:eastAsia="Arial" w:hAnsi="Arial"/>
                <w:b w:val="false"/>
                <w:bCs w:val="false"/>
                <w:color w:val="AED6F1"/>
                <w:sz w:val="18"/>
                <w:szCs w:val="18"/>
              </w:rPr>
              <w:t xml:space="preserve">  |  16 items</w:t>
            </w:r>
          </w:p>
        </w:tc>
      </w:tr>
    </w:tbl>
    <w:p>
      <w:pPr>
        <w:spacing w:after="60" w:before="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300"/>
        <w:gridCol w:w="2300"/>
        <w:gridCol w:w="2300"/>
        <w:gridCol w:w="900"/>
        <w:gridCol w:w="900"/>
        <w:gridCol w:w="900"/>
        <w:gridCol w:w="900"/>
        <w:gridCol w:w="3298"/>
      </w:tblGrid>
      <w:tr>
        <w:trPr>
          <w:tblHeader/>
        </w:trP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#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Word / Concept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ຄຳສັບ (ລາວ)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Mot / Concept (FR)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Knows / ຮູ້ຈັກ / Connaît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Uses / ໃຊ້ / Utilise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Comments</w:t>
            </w:r>
          </w:p>
        </w:tc>
      </w:tr>
      <w:tr>
        <w:trPr>
          <w:tblHeader/>
        </w:trP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/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English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ລາວ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Français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Sign/Gest.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Speech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Sign/Gest.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Speech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ໝາຍເຫດ / Notes</w:t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sun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ແດດ / ດວງອາທິດ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soleil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rain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ຝົນ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pluie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3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wind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ລົມ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vent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4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cloud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ເມກ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nuage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5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sky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ຟ້າ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ciel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6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water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ນ້ຳ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eau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7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tree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ຕົ້ນໄມ້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arbre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8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flower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ດອກໄມ້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fleur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9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grass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ຫຍ້າ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herbe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10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mud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ດິນໂຄ້ນ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boue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stone / rock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ຫີນ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pierre / rocher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12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sand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ຊາຍ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sable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13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hot (weather)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ຮ້ອນ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chaud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14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cold (weather)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ເຢັນ / ໜາວ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froid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15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wet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ປຽກ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mouillé(e)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16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dry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ແຫ້ງ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sec / sèche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7400"/>
            <w:gridSpan w:val="4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SECTION TALLY  (out of 16)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Knows: ___ / 16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Uses: ___ / 16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</w:tbl>
    <w:p>
      <w:pPr>
        <w:pageBreakBefore/>
        <w:spacing w:after="0" w:before="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398"/>
      </w:tblGrid>
      <w:tr>
        <w:tc>
          <w:tcPr>
            <w:tcW w:type="dxa" w:w="1539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276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Numbers &amp; Counting</w:t>
            </w:r>
            <w:r>
              <w:rPr>
                <w:rFonts w:ascii="Arial" w:cs="Arial" w:eastAsia="Arial" w:hAnsi="Arial"/>
                <w:b w:val="false"/>
                <w:bCs w:val="false"/>
                <w:color w:val="AED6F1"/>
                <w:sz w:val="20"/>
                <w:szCs w:val="20"/>
              </w:rPr>
              <w:t xml:space="preserve">  |  ຕົວເລກ ແລະ ການນັບ</w:t>
            </w:r>
            <w:r>
              <w:rPr>
                <w:rFonts w:ascii="Arial" w:cs="Arial" w:eastAsia="Arial" w:hAnsi="Arial"/>
                <w:b w:val="false"/>
                <w:bCs w:val="false"/>
                <w:color w:val="A2D9CE"/>
                <w:sz w:val="20"/>
                <w:szCs w:val="20"/>
              </w:rPr>
              <w:t xml:space="preserve">  |  Nombres et Comptage</w:t>
            </w:r>
            <w:r>
              <w:rPr>
                <w:rFonts w:ascii="Arial" w:cs="Arial" w:eastAsia="Arial" w:hAnsi="Arial"/>
                <w:b w:val="false"/>
                <w:bCs w:val="false"/>
                <w:color w:val="AED6F1"/>
                <w:sz w:val="18"/>
                <w:szCs w:val="18"/>
              </w:rPr>
              <w:t xml:space="preserve">  |  10 items</w:t>
            </w:r>
          </w:p>
        </w:tc>
      </w:tr>
    </w:tbl>
    <w:p>
      <w:pPr>
        <w:spacing w:after="60" w:before="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300"/>
        <w:gridCol w:w="2300"/>
        <w:gridCol w:w="2300"/>
        <w:gridCol w:w="900"/>
        <w:gridCol w:w="900"/>
        <w:gridCol w:w="900"/>
        <w:gridCol w:w="900"/>
        <w:gridCol w:w="3298"/>
      </w:tblGrid>
      <w:tr>
        <w:trPr>
          <w:tblHeader/>
        </w:trP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#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Word / Concept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ຄຳສັບ (ລາວ)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Mot / Concept (FR)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Knows / ຮູ້ຈັກ / Connaît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Uses / ໃຊ້ / Utilise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Comments</w:t>
            </w:r>
          </w:p>
        </w:tc>
      </w:tr>
      <w:tr>
        <w:trPr>
          <w:tblHeader/>
        </w:trP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/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English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ລາວ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Français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Sign/Gest.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Speech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Sign/Gest.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Speech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ໝາຍເຫດ / Notes</w:t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one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ໜຶ່ງ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un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two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ສອງ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deux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3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three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ສາມ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trois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4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four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ສີ່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quatre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5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five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ຫ້າ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cinq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6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six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ຫົກ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six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7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seven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ເຈັດ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sept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8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eight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ແປດ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huit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9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nine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ເກົ້າ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neuf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10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ten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ສິບ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dix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7400"/>
            <w:gridSpan w:val="4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SECTION TALLY  (out of 10)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Knows: ___ / 10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Uses: ___ / 10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</w:tbl>
    <w:p>
      <w:pPr>
        <w:pageBreakBefore/>
        <w:spacing w:after="0" w:before="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398"/>
      </w:tblGrid>
      <w:tr>
        <w:tc>
          <w:tcPr>
            <w:tcW w:type="dxa" w:w="1539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276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Verbs &amp; Actions</w:t>
            </w:r>
            <w:r>
              <w:rPr>
                <w:rFonts w:ascii="Arial" w:cs="Arial" w:eastAsia="Arial" w:hAnsi="Arial"/>
                <w:b w:val="false"/>
                <w:bCs w:val="false"/>
                <w:color w:val="AED6F1"/>
                <w:sz w:val="20"/>
                <w:szCs w:val="20"/>
              </w:rPr>
              <w:t xml:space="preserve">  |  ຄຳກິລິຍາ ແລະ ການກະທຳ</w:t>
            </w:r>
            <w:r>
              <w:rPr>
                <w:rFonts w:ascii="Arial" w:cs="Arial" w:eastAsia="Arial" w:hAnsi="Arial"/>
                <w:b w:val="false"/>
                <w:bCs w:val="false"/>
                <w:color w:val="A2D9CE"/>
                <w:sz w:val="20"/>
                <w:szCs w:val="20"/>
              </w:rPr>
              <w:t xml:space="preserve">  |  Verbes et Actions</w:t>
            </w:r>
            <w:r>
              <w:rPr>
                <w:rFonts w:ascii="Arial" w:cs="Arial" w:eastAsia="Arial" w:hAnsi="Arial"/>
                <w:b w:val="false"/>
                <w:bCs w:val="false"/>
                <w:color w:val="AED6F1"/>
                <w:sz w:val="18"/>
                <w:szCs w:val="18"/>
              </w:rPr>
              <w:t xml:space="preserve">  |  58 items</w:t>
            </w:r>
          </w:p>
        </w:tc>
      </w:tr>
    </w:tbl>
    <w:p>
      <w:pPr>
        <w:spacing w:after="60" w:before="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300"/>
        <w:gridCol w:w="2300"/>
        <w:gridCol w:w="2300"/>
        <w:gridCol w:w="900"/>
        <w:gridCol w:w="900"/>
        <w:gridCol w:w="900"/>
        <w:gridCol w:w="900"/>
        <w:gridCol w:w="3298"/>
      </w:tblGrid>
      <w:tr>
        <w:trPr>
          <w:tblHeader/>
        </w:trP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#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Word / Concept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ຄຳສັບ (ລາວ)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Mot / Concept (FR)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Knows / ຮູ້ຈັກ / Connaît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Uses / ໃຊ້ / Utilise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Comments</w:t>
            </w:r>
          </w:p>
        </w:tc>
      </w:tr>
      <w:tr>
        <w:trPr>
          <w:tblHeader/>
        </w:trP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/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English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ລາວ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Français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Sign/Gest.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Speech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Sign/Gest.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Speech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ໝາຍເຫດ / Notes</w:t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eat (action)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ກິນ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manger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drink (action)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ດື່ມ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boire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3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go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ໄປ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aller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4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come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ມາ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venir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5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walk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ຍ່າງ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marcher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6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run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ແລ່ນ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courir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7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jump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ໂດດ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sauter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8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climb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ປີນ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grimper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9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swim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ລອຍນ້ຳ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nager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10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give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ໃຫ້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donner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take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ເອົາ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prendre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12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bring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ເອົາມາ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apporter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13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put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ວາງ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mettre / poser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14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pull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ດຶງ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tirer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15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push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ດັນ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pousser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16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hold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ຖື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tenir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17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throw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ຂວ້າງ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lancer / jeter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18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play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ຫຼິ້ນ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jouer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19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kick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ເຕະ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donner un coup de pied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20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clap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ຕົບມື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applaudir / frapper des mains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dance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ເຕັ້ນ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danser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22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say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ເວົ້າ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dire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23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talk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ລົມ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parler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24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tell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ບອກ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raconter / dire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25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show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ສະແດງ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montrer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26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look (action)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ເບິ່ງ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regarder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27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see (action)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ເຫັນ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voir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28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sign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ພາສາມືສັນຍານ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signer (en langue des signes)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29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help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ຊ່ວຍ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aider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30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share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ແບ່ງປັນ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partager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31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hug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ກອດ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câliner / serrer dans les bras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32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kiss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ຈູບ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embrasser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33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cry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ຮ້ອງໄຫ້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pleurer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34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smile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ຍິ້ມ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sourire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35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laugh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ຫົວ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rire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36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sleep (action)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ນອນ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dormir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37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sit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ນັ່ງ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s'asseoir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38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stand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ຢືນ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se lever / être debout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39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bite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ກັດ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mordre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40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blow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ເປົ່າ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souffler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41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break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ທຳລາຍ / ແຕກ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casser / briser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42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carry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ຍົກ / ຫາບ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porter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43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chase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ໄລ່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poursuivre / chasser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44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close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ປິດ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fermer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45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cook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ປຸງອາຫານ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cuisiner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46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cut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ຕັດ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couper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47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draw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ແຕ້ມ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dessiner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48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drive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ຂັບ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conduire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49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drop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ຕົກ / ປ່ອຍ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laisser tomber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50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fall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ລົ້ມ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tomber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51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feed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ລ້ຽງ / ໃຫ້ກິນ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nourrir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52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fix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ແກ້ໄຂ / ສ້ອມ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réparer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53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hide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ເຊື່ອງ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se cacher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54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knock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ໄກ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frapper (à la porte)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55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sweep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ກວາດ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balayer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56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lick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ແລ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lécher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57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paint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ທາສີ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peindre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58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think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ຄິດ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penser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7400"/>
            <w:gridSpan w:val="4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SECTION TALLY  (out of 58)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Knows: ___ / 58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Uses: ___ / 58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</w:tbl>
    <w:p>
      <w:pPr>
        <w:pageBreakBefore/>
        <w:spacing w:after="0" w:before="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398"/>
      </w:tblGrid>
      <w:tr>
        <w:tc>
          <w:tcPr>
            <w:tcW w:type="dxa" w:w="1539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276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Prepositions</w:t>
            </w:r>
            <w:r>
              <w:rPr>
                <w:rFonts w:ascii="Arial" w:cs="Arial" w:eastAsia="Arial" w:hAnsi="Arial"/>
                <w:b w:val="false"/>
                <w:bCs w:val="false"/>
                <w:color w:val="AED6F1"/>
                <w:sz w:val="20"/>
                <w:szCs w:val="20"/>
              </w:rPr>
              <w:t xml:space="preserve">  |  ຄຳຊີ້ບອກ</w:t>
            </w:r>
            <w:r>
              <w:rPr>
                <w:rFonts w:ascii="Arial" w:cs="Arial" w:eastAsia="Arial" w:hAnsi="Arial"/>
                <w:b w:val="false"/>
                <w:bCs w:val="false"/>
                <w:color w:val="A2D9CE"/>
                <w:sz w:val="20"/>
                <w:szCs w:val="20"/>
              </w:rPr>
              <w:t xml:space="preserve">  |  Prépositions</w:t>
            </w:r>
            <w:r>
              <w:rPr>
                <w:rFonts w:ascii="Arial" w:cs="Arial" w:eastAsia="Arial" w:hAnsi="Arial"/>
                <w:b w:val="false"/>
                <w:bCs w:val="false"/>
                <w:color w:val="AED6F1"/>
                <w:sz w:val="18"/>
                <w:szCs w:val="18"/>
              </w:rPr>
              <w:t xml:space="preserve">  |  26 items</w:t>
            </w:r>
          </w:p>
        </w:tc>
      </w:tr>
    </w:tbl>
    <w:p>
      <w:pPr>
        <w:spacing w:after="60" w:before="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300"/>
        <w:gridCol w:w="2300"/>
        <w:gridCol w:w="2300"/>
        <w:gridCol w:w="900"/>
        <w:gridCol w:w="900"/>
        <w:gridCol w:w="900"/>
        <w:gridCol w:w="900"/>
        <w:gridCol w:w="3298"/>
      </w:tblGrid>
      <w:tr>
        <w:trPr>
          <w:tblHeader/>
        </w:trP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#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Word / Concept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ຄຳສັບ (ລາວ)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Mot / Concept (FR)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Knows / ຮູ້ຈັກ / Connaît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Uses / ໃຊ້ / Utilise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Comments</w:t>
            </w:r>
          </w:p>
        </w:tc>
      </w:tr>
      <w:tr>
        <w:trPr>
          <w:tblHeader/>
        </w:trP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/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English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ລາວ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Français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Sign/Gest.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Speech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Sign/Gest.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Speech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ໝາຍເຫດ / Notes</w:t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above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ເທິງ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au-dessus de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across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ຂ້າມ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à travers / de l'autre côté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3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along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ຕາມ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le long de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4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among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ລະຫວ່າງ / ໃນກຸ່ມ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parmi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5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around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ອ້ອມ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autour de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6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away from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ຫ່າງຈາກ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loin de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7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behind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ຫຼັງ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derrière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8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below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ຕ່ຳກວ່າ / ລຸ່ມ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en dessous de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9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between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ລະຫວ່າງ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entre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10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down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ລົງ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en bas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far from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ໄກຈາກ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loin de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12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in front of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ໜ້າ / ດ້ານໜ້າ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devant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13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in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ໃນ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dans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14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into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ເຂົ້າໃນ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à l'intérieur de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15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under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ໃຕ້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sous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16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near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ໃກ້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près de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17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next to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ຕິດກັບ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à côté de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18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off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ອອກ / ຖອດ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de / hors de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19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on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ເທິງ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sur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20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onto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ໄປເທິງ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sur / vers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out of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ອອກຈາກ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hors de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22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over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ເໜືອ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au-dessus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23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past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ຜ່ານ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après / au-delà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24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through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ຜ່ານ / ທົ່ວ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à travers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25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towards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ໄປທາງ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vers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26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up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ຂຶ້ນ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en haut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7400"/>
            <w:gridSpan w:val="4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SECTION TALLY  (out of 26)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Knows: ___ / 26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Uses: ___ / 26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</w:tbl>
    <w:p>
      <w:pPr>
        <w:pageBreakBefore/>
        <w:spacing w:after="0" w:before="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398"/>
      </w:tblGrid>
      <w:tr>
        <w:tc>
          <w:tcPr>
            <w:tcW w:type="dxa" w:w="1539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276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Pronouns</w:t>
            </w:r>
            <w:r>
              <w:rPr>
                <w:rFonts w:ascii="Arial" w:cs="Arial" w:eastAsia="Arial" w:hAnsi="Arial"/>
                <w:b w:val="false"/>
                <w:bCs w:val="false"/>
                <w:color w:val="AED6F1"/>
                <w:sz w:val="20"/>
                <w:szCs w:val="20"/>
              </w:rPr>
              <w:t xml:space="preserve">  |  ຄຳສັນຍາ</w:t>
            </w:r>
            <w:r>
              <w:rPr>
                <w:rFonts w:ascii="Arial" w:cs="Arial" w:eastAsia="Arial" w:hAnsi="Arial"/>
                <w:b w:val="false"/>
                <w:bCs w:val="false"/>
                <w:color w:val="A2D9CE"/>
                <w:sz w:val="20"/>
                <w:szCs w:val="20"/>
              </w:rPr>
              <w:t xml:space="preserve">  |  Pronoms</w:t>
            </w:r>
            <w:r>
              <w:rPr>
                <w:rFonts w:ascii="Arial" w:cs="Arial" w:eastAsia="Arial" w:hAnsi="Arial"/>
                <w:b w:val="false"/>
                <w:bCs w:val="false"/>
                <w:color w:val="AED6F1"/>
                <w:sz w:val="18"/>
                <w:szCs w:val="18"/>
              </w:rPr>
              <w:t xml:space="preserve">  |  10 items</w:t>
            </w:r>
          </w:p>
        </w:tc>
      </w:tr>
    </w:tbl>
    <w:p>
      <w:pPr>
        <w:spacing w:after="60" w:before="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300"/>
        <w:gridCol w:w="2300"/>
        <w:gridCol w:w="2300"/>
        <w:gridCol w:w="900"/>
        <w:gridCol w:w="900"/>
        <w:gridCol w:w="900"/>
        <w:gridCol w:w="900"/>
        <w:gridCol w:w="3298"/>
      </w:tblGrid>
      <w:tr>
        <w:trPr>
          <w:tblHeader/>
        </w:trP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#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Word / Concept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ຄຳສັບ (ລາວ)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Mot / Concept (FR)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Knows / ຮູ້ຈັກ / Connaît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Uses / ໃຊ້ / Utilise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Comments</w:t>
            </w:r>
          </w:p>
        </w:tc>
      </w:tr>
      <w:tr>
        <w:trPr>
          <w:tblHeader/>
        </w:trP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/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English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ລາວ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Français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Sign/Gest.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Speech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Sign/Gest.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Speech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ໝາຍເຫດ / Notes</w:t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I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ຂ້ອຍ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je / moi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me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ຂ້ອຍ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me / moi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3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my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ຂອງຂ້ອຍ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mon / ma / mes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4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you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ເຈົ້າ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tu / vous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5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your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ຂອງເຈົ້າ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ton / ta / vos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6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we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ພວກເຮົາ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nous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7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our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ຂອງພວກເຮົາ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notre / nos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8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they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ພວກເຂົາ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ils / elles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9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this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ອັນນີ້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ceci / ce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10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that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ອັນນັ້ນ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cela / ça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7400"/>
            <w:gridSpan w:val="4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SECTION TALLY  (out of 10)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Knows: ___ / 10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Uses: ___ / 10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</w:tbl>
    <w:p>
      <w:pPr>
        <w:pageBreakBefore/>
        <w:spacing w:after="0" w:before="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398"/>
      </w:tblGrid>
      <w:tr>
        <w:tc>
          <w:tcPr>
            <w:tcW w:type="dxa" w:w="1539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276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Time Words</w:t>
            </w:r>
            <w:r>
              <w:rPr>
                <w:rFonts w:ascii="Arial" w:cs="Arial" w:eastAsia="Arial" w:hAnsi="Arial"/>
                <w:b w:val="false"/>
                <w:bCs w:val="false"/>
                <w:color w:val="AED6F1"/>
                <w:sz w:val="20"/>
                <w:szCs w:val="20"/>
              </w:rPr>
              <w:t xml:space="preserve">  |  ຄຳເວລາ</w:t>
            </w:r>
            <w:r>
              <w:rPr>
                <w:rFonts w:ascii="Arial" w:cs="Arial" w:eastAsia="Arial" w:hAnsi="Arial"/>
                <w:b w:val="false"/>
                <w:bCs w:val="false"/>
                <w:color w:val="A2D9CE"/>
                <w:sz w:val="20"/>
                <w:szCs w:val="20"/>
              </w:rPr>
              <w:t xml:space="preserve">  |  Mots de Temps</w:t>
            </w:r>
            <w:r>
              <w:rPr>
                <w:rFonts w:ascii="Arial" w:cs="Arial" w:eastAsia="Arial" w:hAnsi="Arial"/>
                <w:b w:val="false"/>
                <w:bCs w:val="false"/>
                <w:color w:val="AED6F1"/>
                <w:sz w:val="18"/>
                <w:szCs w:val="18"/>
              </w:rPr>
              <w:t xml:space="preserve">  |  11 items</w:t>
            </w:r>
          </w:p>
        </w:tc>
      </w:tr>
    </w:tbl>
    <w:p>
      <w:pPr>
        <w:spacing w:after="60" w:before="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300"/>
        <w:gridCol w:w="2300"/>
        <w:gridCol w:w="2300"/>
        <w:gridCol w:w="900"/>
        <w:gridCol w:w="900"/>
        <w:gridCol w:w="900"/>
        <w:gridCol w:w="900"/>
        <w:gridCol w:w="3298"/>
      </w:tblGrid>
      <w:tr>
        <w:trPr>
          <w:tblHeader/>
        </w:trP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#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Word / Concept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ຄຳສັບ (ລາວ)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Mot / Concept (FR)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Knows / ຮູ້ຈັກ / Connaît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Uses / ໃຊ້ / Utilise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Comments</w:t>
            </w:r>
          </w:p>
        </w:tc>
      </w:tr>
      <w:tr>
        <w:trPr>
          <w:tblHeader/>
        </w:trP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/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English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ລາວ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Français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Sign/Gest.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Speech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Sign/Gest.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Speech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ໝາຍເຫດ / Notes</w:t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now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ດຽວນີ້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maintenant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today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ມື້ນີ້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aujourd'hui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3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tomorrow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ມື້ອື່ນ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demain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4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yesterday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ມື້ວານ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hier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5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morning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ຕອນເຊົ້າ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matin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6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afternoon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ຕອນບ່າຍ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après-midi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7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night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ຕອນຄືນ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nuit / soir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8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day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ມື້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jour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9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before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ກ່ອນ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avant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10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after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ຫຼັງ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après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later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ພາຍຫຼັງ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plus tard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7400"/>
            <w:gridSpan w:val="4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SECTION TALLY  (out of 11)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Knows: ___ / 11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Uses: ___ / 11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</w:tbl>
    <w:p>
      <w:pPr>
        <w:pageBreakBefore/>
        <w:spacing w:after="0" w:before="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398"/>
      </w:tblGrid>
      <w:tr>
        <w:tc>
          <w:tcPr>
            <w:tcW w:type="dxa" w:w="1539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276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Connecting Words</w:t>
            </w:r>
            <w:r>
              <w:rPr>
                <w:rFonts w:ascii="Arial" w:cs="Arial" w:eastAsia="Arial" w:hAnsi="Arial"/>
                <w:b w:val="false"/>
                <w:bCs w:val="false"/>
                <w:color w:val="AED6F1"/>
                <w:sz w:val="20"/>
                <w:szCs w:val="20"/>
              </w:rPr>
              <w:t xml:space="preserve">  |  ຄຳເຊື່ອມ</w:t>
            </w:r>
            <w:r>
              <w:rPr>
                <w:rFonts w:ascii="Arial" w:cs="Arial" w:eastAsia="Arial" w:hAnsi="Arial"/>
                <w:b w:val="false"/>
                <w:bCs w:val="false"/>
                <w:color w:val="A2D9CE"/>
                <w:sz w:val="20"/>
                <w:szCs w:val="20"/>
              </w:rPr>
              <w:t xml:space="preserve">  |  Mots de Liaison</w:t>
            </w:r>
            <w:r>
              <w:rPr>
                <w:rFonts w:ascii="Arial" w:cs="Arial" w:eastAsia="Arial" w:hAnsi="Arial"/>
                <w:b w:val="false"/>
                <w:bCs w:val="false"/>
                <w:color w:val="AED6F1"/>
                <w:sz w:val="18"/>
                <w:szCs w:val="18"/>
              </w:rPr>
              <w:t xml:space="preserve">  |  6 items</w:t>
            </w:r>
          </w:p>
        </w:tc>
      </w:tr>
    </w:tbl>
    <w:p>
      <w:pPr>
        <w:spacing w:after="60" w:before="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300"/>
        <w:gridCol w:w="2300"/>
        <w:gridCol w:w="2300"/>
        <w:gridCol w:w="900"/>
        <w:gridCol w:w="900"/>
        <w:gridCol w:w="900"/>
        <w:gridCol w:w="900"/>
        <w:gridCol w:w="3298"/>
      </w:tblGrid>
      <w:tr>
        <w:trPr>
          <w:tblHeader/>
        </w:trP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#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Word / Concept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ຄຳສັບ (ລາວ)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Mot / Concept (FR)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Knows / ຮູ້ຈັກ / Connaît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Uses / ໃຊ້ / Utilise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Comments</w:t>
            </w:r>
          </w:p>
        </w:tc>
      </w:tr>
      <w:tr>
        <w:trPr>
          <w:tblHeader/>
        </w:trP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/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English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ລາວ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Français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Sign/Gest.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Speech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Sign/Gest.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Speech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ໝາຍເຫດ / Notes</w:t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and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ແລະ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et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but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ແຕ່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mais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3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so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ດັ່ງນັ້ນ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donc / alors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4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then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ແລ້ວ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ensuite / alors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5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because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ເພາະວ່າ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parce que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6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if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ຖ້າ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si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7400"/>
            <w:gridSpan w:val="4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SECTION TALLY  (out of 6)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Knows: ___ / 6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Uses: ___ / 6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</w:tbl>
    <w:p>
      <w:pPr>
        <w:pageBreakBefore/>
        <w:spacing w:after="0" w:before="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398"/>
      </w:tblGrid>
      <w:tr>
        <w:tc>
          <w:tcPr>
            <w:tcW w:type="dxa" w:w="1539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276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Helping Words</w:t>
            </w:r>
            <w:r>
              <w:rPr>
                <w:rFonts w:ascii="Arial" w:cs="Arial" w:eastAsia="Arial" w:hAnsi="Arial"/>
                <w:b w:val="false"/>
                <w:bCs w:val="false"/>
                <w:color w:val="AED6F1"/>
                <w:sz w:val="20"/>
                <w:szCs w:val="20"/>
              </w:rPr>
              <w:t xml:space="preserve">  |  ຄຳຊ່ວຍ</w:t>
            </w:r>
            <w:r>
              <w:rPr>
                <w:rFonts w:ascii="Arial" w:cs="Arial" w:eastAsia="Arial" w:hAnsi="Arial"/>
                <w:b w:val="false"/>
                <w:bCs w:val="false"/>
                <w:color w:val="A2D9CE"/>
                <w:sz w:val="20"/>
                <w:szCs w:val="20"/>
              </w:rPr>
              <w:t xml:space="preserve">  |  Mots Auxiliaires</w:t>
            </w:r>
            <w:r>
              <w:rPr>
                <w:rFonts w:ascii="Arial" w:cs="Arial" w:eastAsia="Arial" w:hAnsi="Arial"/>
                <w:b w:val="false"/>
                <w:bCs w:val="false"/>
                <w:color w:val="AED6F1"/>
                <w:sz w:val="18"/>
                <w:szCs w:val="18"/>
              </w:rPr>
              <w:t xml:space="preserve">  |  10 items</w:t>
            </w:r>
          </w:p>
        </w:tc>
      </w:tr>
    </w:tbl>
    <w:p>
      <w:pPr>
        <w:spacing w:after="60" w:before="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300"/>
        <w:gridCol w:w="2300"/>
        <w:gridCol w:w="2300"/>
        <w:gridCol w:w="900"/>
        <w:gridCol w:w="900"/>
        <w:gridCol w:w="900"/>
        <w:gridCol w:w="900"/>
        <w:gridCol w:w="3298"/>
      </w:tblGrid>
      <w:tr>
        <w:trPr>
          <w:tblHeader/>
        </w:trP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#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Word / Concept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ຄຳສັບ (ລາວ)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Mot / Concept (FR)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Knows / ຮູ້ຈັກ / Connaît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Uses / ໃຊ້ / Utilise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Comments</w:t>
            </w:r>
          </w:p>
        </w:tc>
      </w:tr>
      <w:tr>
        <w:trPr>
          <w:tblHeader/>
        </w:trP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/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English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ລາວ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Français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Sign/Gest.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Speech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Sign/Gest.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Speech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ໝາຍເຫດ / Notes</w:t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can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ສາມາດ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pouvoir / je peux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can't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ບໍ່ສາມາດ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ne pas pouvoir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3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want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ຢາກ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vouloir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4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don't want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ບໍ່ຢາກ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ne pas vouloir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5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like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ມັກ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aimer / apprécier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6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don't like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ບໍ່ມັກ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ne pas aimer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7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know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ຮູ້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savoir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8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don't know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ບໍ່ຮູ້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ne pas savoir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9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need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ຕ້ອງການ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avoir besoin de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10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have to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ຕ້ອງ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devoir / il faut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7400"/>
            <w:gridSpan w:val="4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SECTION TALLY  (out of 10)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Knows: ___ / 10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Uses: ___ / 10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</w:tbl>
    <w:p>
      <w:pPr>
        <w:pageBreakBefore/>
        <w:spacing w:after="0" w:before="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398"/>
      </w:tblGrid>
      <w:tr>
        <w:tc>
          <w:tcPr>
            <w:tcW w:type="dxa" w:w="1539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276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Quantifiers</w:t>
            </w:r>
            <w:r>
              <w:rPr>
                <w:rFonts w:ascii="Arial" w:cs="Arial" w:eastAsia="Arial" w:hAnsi="Arial"/>
                <w:b w:val="false"/>
                <w:bCs w:val="false"/>
                <w:color w:val="AED6F1"/>
                <w:sz w:val="20"/>
                <w:szCs w:val="20"/>
              </w:rPr>
              <w:t xml:space="preserve">  |  ຄຳບອກປະລິມານ</w:t>
            </w:r>
            <w:r>
              <w:rPr>
                <w:rFonts w:ascii="Arial" w:cs="Arial" w:eastAsia="Arial" w:hAnsi="Arial"/>
                <w:b w:val="false"/>
                <w:bCs w:val="false"/>
                <w:color w:val="A2D9CE"/>
                <w:sz w:val="20"/>
                <w:szCs w:val="20"/>
              </w:rPr>
              <w:t xml:space="preserve">  |  Quantificateurs</w:t>
            </w:r>
            <w:r>
              <w:rPr>
                <w:rFonts w:ascii="Arial" w:cs="Arial" w:eastAsia="Arial" w:hAnsi="Arial"/>
                <w:b w:val="false"/>
                <w:bCs w:val="false"/>
                <w:color w:val="AED6F1"/>
                <w:sz w:val="18"/>
                <w:szCs w:val="18"/>
              </w:rPr>
              <w:t xml:space="preserve">  |  8 items</w:t>
            </w:r>
          </w:p>
        </w:tc>
      </w:tr>
    </w:tbl>
    <w:p>
      <w:pPr>
        <w:spacing w:after="60" w:before="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300"/>
        <w:gridCol w:w="2300"/>
        <w:gridCol w:w="2300"/>
        <w:gridCol w:w="900"/>
        <w:gridCol w:w="900"/>
        <w:gridCol w:w="900"/>
        <w:gridCol w:w="900"/>
        <w:gridCol w:w="3298"/>
      </w:tblGrid>
      <w:tr>
        <w:trPr>
          <w:tblHeader/>
        </w:trP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#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Word / Concept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ຄຳສັບ (ລາວ)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Mot / Concept (FR)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Knows / ຮູ້ຈັກ / Connaît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Uses / ໃຊ້ / Utilise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Comments</w:t>
            </w:r>
          </w:p>
        </w:tc>
      </w:tr>
      <w:tr>
        <w:trPr>
          <w:tblHeader/>
        </w:trP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/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English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ລາວ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Français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Sign/Gest.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Speech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Sign/Gest.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Speech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ໝາຍເຫດ / Notes</w:t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more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ຕື່ມ / ອີກ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plus / encore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some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ບາງ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quelques / un peu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3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all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ທັງໝົດ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tout / tous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4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a lot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ຫຼາຍ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beaucoup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5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gone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ໝົດແລ້ວ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parti(e) / fini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6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same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ຄືກັນ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pareil / même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7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not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ບໍ່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ne...pas / non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8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another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ອີກອັນ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un autre / encore un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7400"/>
            <w:gridSpan w:val="4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SECTION TALLY  (out of 8)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Knows: ___ / 8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Uses: ___ / 8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</w:tbl>
    <w:p>
      <w:pPr>
        <w:pageBreakBefore/>
        <w:spacing w:after="0" w:before="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398"/>
      </w:tblGrid>
      <w:tr>
        <w:tc>
          <w:tcPr>
            <w:tcW w:type="dxa" w:w="1539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276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Concepts &amp; Describing Words</w:t>
            </w:r>
            <w:r>
              <w:rPr>
                <w:rFonts w:ascii="Arial" w:cs="Arial" w:eastAsia="Arial" w:hAnsi="Arial"/>
                <w:b w:val="false"/>
                <w:bCs w:val="false"/>
                <w:color w:val="AED6F1"/>
                <w:sz w:val="20"/>
                <w:szCs w:val="20"/>
              </w:rPr>
              <w:t xml:space="preserve">  |  ແນວຄິດ ແລະ ຄຳອະທິບາຍ</w:t>
            </w:r>
            <w:r>
              <w:rPr>
                <w:rFonts w:ascii="Arial" w:cs="Arial" w:eastAsia="Arial" w:hAnsi="Arial"/>
                <w:b w:val="false"/>
                <w:bCs w:val="false"/>
                <w:color w:val="A2D9CE"/>
                <w:sz w:val="20"/>
                <w:szCs w:val="20"/>
              </w:rPr>
              <w:t xml:space="preserve">  |  Concepts et Mots Descriptifs</w:t>
            </w:r>
            <w:r>
              <w:rPr>
                <w:rFonts w:ascii="Arial" w:cs="Arial" w:eastAsia="Arial" w:hAnsi="Arial"/>
                <w:b w:val="false"/>
                <w:bCs w:val="false"/>
                <w:color w:val="AED6F1"/>
                <w:sz w:val="18"/>
                <w:szCs w:val="18"/>
              </w:rPr>
              <w:t xml:space="preserve">  |  12 items</w:t>
            </w:r>
          </w:p>
        </w:tc>
      </w:tr>
    </w:tbl>
    <w:p>
      <w:pPr>
        <w:spacing w:after="60" w:before="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300"/>
        <w:gridCol w:w="2300"/>
        <w:gridCol w:w="2300"/>
        <w:gridCol w:w="900"/>
        <w:gridCol w:w="900"/>
        <w:gridCol w:w="900"/>
        <w:gridCol w:w="900"/>
        <w:gridCol w:w="3298"/>
      </w:tblGrid>
      <w:tr>
        <w:trPr>
          <w:tblHeader/>
        </w:trP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#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Word / Concept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ຄຳສັບ (ລາວ)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Mot / Concept (FR)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Knows / ຮູ້ຈັກ / Connaît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Uses / ໃຊ້ / Utilise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Comments</w:t>
            </w:r>
          </w:p>
        </w:tc>
      </w:tr>
      <w:tr>
        <w:trPr>
          <w:tblHeader/>
        </w:trP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/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English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ລາວ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Français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Sign/Gest.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Speech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Sign/Gest.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Speech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ໝາຍເຫດ / Notes</w:t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big / small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ໃຫຍ່ / ນ້ອຍ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grand / petit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hot / cold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ຮ້ອນ / ເຢັນ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chaud / froid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3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wet / dry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ປຽກ / ແຫ້ງ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mouillé / sec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4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clean / dirty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ສະອາດ / ເປື້ອນ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propre / sale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5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fast / slow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ໄວ / ຊ້າ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rapide / lent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6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same / different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ຄືກັນ / ຕ່າງກັນ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pareil / différent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7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good / bad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ດີ / ບໍ່ດີ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bon / mauvais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8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heavy / light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ໜັກ / ເບົາ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lourd / léger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9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up / down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ຂຶ້ນ / ລົງ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en haut / en bas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10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empty / full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ຫວ່າງ / ເຕັມ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vide / plein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first / last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ທຳອິດ / ສຸດທ້າຍ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premier / dernier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12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old / new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ເກົ່າ / ໃໝ່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vieux / nouveau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7400"/>
            <w:gridSpan w:val="4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SECTION TALLY  (out of 12)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Knows: ___ / 12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Uses: ___ / 12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</w:tbl>
    <w:p>
      <w:pPr>
        <w:pageBreakBefore/>
        <w:spacing w:after="0" w:before="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398"/>
      </w:tblGrid>
      <w:tr>
        <w:tc>
          <w:tcPr>
            <w:tcW w:type="dxa" w:w="1539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276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Colours</w:t>
            </w:r>
            <w:r>
              <w:rPr>
                <w:rFonts w:ascii="Arial" w:cs="Arial" w:eastAsia="Arial" w:hAnsi="Arial"/>
                <w:b w:val="false"/>
                <w:bCs w:val="false"/>
                <w:color w:val="AED6F1"/>
                <w:sz w:val="20"/>
                <w:szCs w:val="20"/>
              </w:rPr>
              <w:t xml:space="preserve">  |  ສີ</w:t>
            </w:r>
            <w:r>
              <w:rPr>
                <w:rFonts w:ascii="Arial" w:cs="Arial" w:eastAsia="Arial" w:hAnsi="Arial"/>
                <w:b w:val="false"/>
                <w:bCs w:val="false"/>
                <w:color w:val="A2D9CE"/>
                <w:sz w:val="20"/>
                <w:szCs w:val="20"/>
              </w:rPr>
              <w:t xml:space="preserve">  |  Couleurs</w:t>
            </w:r>
            <w:r>
              <w:rPr>
                <w:rFonts w:ascii="Arial" w:cs="Arial" w:eastAsia="Arial" w:hAnsi="Arial"/>
                <w:b w:val="false"/>
                <w:bCs w:val="false"/>
                <w:color w:val="AED6F1"/>
                <w:sz w:val="18"/>
                <w:szCs w:val="18"/>
              </w:rPr>
              <w:t xml:space="preserve">  |  14 items</w:t>
            </w:r>
          </w:p>
        </w:tc>
      </w:tr>
    </w:tbl>
    <w:p>
      <w:pPr>
        <w:spacing w:after="60" w:before="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300"/>
        <w:gridCol w:w="2300"/>
        <w:gridCol w:w="2300"/>
        <w:gridCol w:w="900"/>
        <w:gridCol w:w="900"/>
        <w:gridCol w:w="900"/>
        <w:gridCol w:w="900"/>
        <w:gridCol w:w="3298"/>
      </w:tblGrid>
      <w:tr>
        <w:trPr>
          <w:tblHeader/>
        </w:trP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#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Word / Concept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ຄຳສັບ (ລາວ)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Mot / Concept (FR)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Knows / ຮູ້ຈັກ / Connaît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Uses / ໃຊ້ / Utilise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Comments</w:t>
            </w:r>
          </w:p>
        </w:tc>
      </w:tr>
      <w:tr>
        <w:trPr>
          <w:tblHeader/>
        </w:trP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/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English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ລາວ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Français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Sign/Gest.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Speech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Sign/Gest.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Speech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ໝາຍເຫດ / Notes</w:t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colours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ສີ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couleurs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blue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ສີຟ້າ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bleu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3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green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ສີຂຽວ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vert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4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orange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ສີສົ້ມ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orange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5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black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ສີດຳ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noir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6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brown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ສີນ້ຳຕານ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marron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7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grey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ສີເທົາ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gris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8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pink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ສີບົວ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rose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9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purple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ສີມ່ວງ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violet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10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red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ສີແດງ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rouge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white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ສີຂາວ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blanc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12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yellow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ສີເຫຼືອງ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jaune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13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gold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ສີທອງ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doré / or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14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silver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ສີເງິນ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argenté / argent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7400"/>
            <w:gridSpan w:val="4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SECTION TALLY  (out of 14)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Knows: ___ / 14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Uses: ___ / 14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</w:tbl>
    <w:p>
      <w:pPr>
        <w:pageBreakBefore/>
        <w:spacing w:after="0" w:before="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398"/>
      </w:tblGrid>
      <w:tr>
        <w:tc>
          <w:tcPr>
            <w:tcW w:type="dxa" w:w="1539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276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Toys &amp; Play</w:t>
            </w:r>
            <w:r>
              <w:rPr>
                <w:rFonts w:ascii="Arial" w:cs="Arial" w:eastAsia="Arial" w:hAnsi="Arial"/>
                <w:b w:val="false"/>
                <w:bCs w:val="false"/>
                <w:color w:val="AED6F1"/>
                <w:sz w:val="20"/>
                <w:szCs w:val="20"/>
              </w:rPr>
              <w:t xml:space="preserve">  |  ຂອງຫຼີ້ນ ແລະ ການຫຼີ້ນ</w:t>
            </w:r>
            <w:r>
              <w:rPr>
                <w:rFonts w:ascii="Arial" w:cs="Arial" w:eastAsia="Arial" w:hAnsi="Arial"/>
                <w:b w:val="false"/>
                <w:bCs w:val="false"/>
                <w:color w:val="A2D9CE"/>
                <w:sz w:val="20"/>
                <w:szCs w:val="20"/>
              </w:rPr>
              <w:t xml:space="preserve">  |  Jouets et Jeux</w:t>
            </w:r>
            <w:r>
              <w:rPr>
                <w:rFonts w:ascii="Arial" w:cs="Arial" w:eastAsia="Arial" w:hAnsi="Arial"/>
                <w:b w:val="false"/>
                <w:bCs w:val="false"/>
                <w:color w:val="AED6F1"/>
                <w:sz w:val="18"/>
                <w:szCs w:val="18"/>
              </w:rPr>
              <w:t xml:space="preserve">  |  11 items</w:t>
            </w:r>
          </w:p>
        </w:tc>
      </w:tr>
    </w:tbl>
    <w:p>
      <w:pPr>
        <w:spacing w:after="60" w:before="0"/>
      </w:pP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300"/>
        <w:gridCol w:w="2300"/>
        <w:gridCol w:w="2300"/>
        <w:gridCol w:w="900"/>
        <w:gridCol w:w="900"/>
        <w:gridCol w:w="900"/>
        <w:gridCol w:w="900"/>
        <w:gridCol w:w="3298"/>
      </w:tblGrid>
      <w:tr>
        <w:trPr>
          <w:tblHeader/>
        </w:trP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#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Word / Concept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ຄຳສັບ (ລາວ)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Mot / Concept (FR)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Knows / ຮູ້ຈັກ / Connaît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Uses / ໃຊ້ / Utilise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Comments</w:t>
            </w:r>
          </w:p>
        </w:tc>
      </w:tr>
      <w:tr>
        <w:trPr>
          <w:tblHeader/>
        </w:trP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/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English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ລາວ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2E86C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Français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Sign/Gest.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Speech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Sign/Gest.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Speech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1A5276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ໝາຍເຫດ / Notes</w:t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crayons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ສີຂຽນ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crayons de couleur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2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doll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ຕຸ໊ກຕາ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poupée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3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game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ເກມ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jeu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4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lego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ເລໂກ້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lego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5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paper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ເຈ້ຍ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papier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6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puzzle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ຈິ໊ກຊໍ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puzzle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7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teddy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ໝີຂົນອ່ອນ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ours en peluche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8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spiderman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ສະໄປເດີແມນ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Spider-Man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9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paints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ສີທາ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peintures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10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pencils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2D9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ດິນສໍ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A9C8E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crayons à papier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11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6"/>
                <w:szCs w:val="16"/>
              </w:rPr>
              <w:t xml:space="preserve">blocks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8F5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ໄມ້ຕໍ່</w:t>
            </w:r>
          </w:p>
        </w:tc>
        <w:tc>
          <w:tcPr>
            <w:tcW w:type="dxa" w:w="23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C0D8ED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5276"/>
                <w:sz w:val="16"/>
                <w:szCs w:val="16"/>
              </w:rPr>
              <w:t xml:space="preserve">blocs de construction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900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□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7400"/>
            <w:gridSpan w:val="4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SECTION TALLY  (out of 11)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Knows: ___ / 11</w:t>
            </w:r>
          </w:p>
        </w:tc>
        <w:tc>
          <w:tcPr>
            <w:tcW w:type="dxa" w:w="1800"/>
            <w:gridSpan w:val="2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6"/>
                <w:szCs w:val="16"/>
              </w:rPr>
              <w:t xml:space="preserve">Uses: ___ / 11</w:t>
            </w:r>
          </w:p>
        </w:tc>
        <w:tc>
          <w:tcPr>
            <w:tcW w:type="dxa" w:w="3298"/>
            <w:tcBorders>
              <w:top w:val="single" w:color="BBCCDD" w:sz="1"/>
              <w:left w:val="single" w:color="BBCCDD" w:sz="1"/>
              <w:bottom w:val="single" w:color="BBCCDD" w:sz="1"/>
              <w:right w:val="single" w:color="BBCCDD" w:sz="1"/>
            </w:tcBorders>
            <w:shd w:fill="D6EAF8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/>
            </w:r>
          </w:p>
        </w:tc>
      </w:tr>
    </w:tbl>
    <w:sectPr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86C1" w:sz="4" w:space="1"/>
      </w:pBdr>
      <w:jc w:val="center"/>
    </w:pPr>
    <w:r>
      <w:rPr>
        <w:rFonts w:ascii="Arial" w:cs="Arial" w:eastAsia="Arial" w:hAnsi="Arial"/>
        <w:color w:val="888888"/>
        <w:sz w:val="16"/>
        <w:szCs w:val="16"/>
      </w:rPr>
      <w:t xml:space="preserve">Adapted from the MacArthur-Bates CDI  |  Laos Deaf Education  |  Page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888888"/>
        <w:sz w:val="16"/>
        <w:szCs w:val="16"/>
      </w:rPr>
      <w:t xml:space="preserve"> of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86C1" w:sz="4" w:space="1"/>
      </w:pBdr>
      <w:jc w:val="center"/>
    </w:pPr>
    <w:r>
      <w:rPr>
        <w:rFonts w:ascii="Arial" w:cs="Arial" w:eastAsia="Arial" w:hAnsi="Arial"/>
        <w:color w:val="888888"/>
        <w:sz w:val="16"/>
        <w:szCs w:val="16"/>
      </w:rPr>
      <w:t xml:space="preserve">Adapted from the MacArthur-Bates CDI  |  Laos Deaf Education  |  Page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888888"/>
        <w:sz w:val="16"/>
        <w:szCs w:val="16"/>
      </w:rPr>
      <w:t xml:space="preserve"> of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86C1" w:sz="6" w:space="1"/>
      </w:pBdr>
    </w:pPr>
    <w:r>
      <w:rPr>
        <w:rFonts w:ascii="Arial" w:cs="Arial" w:eastAsia="Arial" w:hAnsi="Arial"/>
        <w:color w:val="2E86C1"/>
        <w:sz w:val="16"/>
        <w:szCs w:val="16"/>
      </w:rPr>
      <w:t xml:space="preserve">Language Exposure &amp; Vocabulary Inventory  |  ຄັງຄຳສັບ ແລະ ການຮັບຮູ້ພາສາ  |  Inventaire du Vocabulaire  |  V7 DRAFT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86C1" w:sz="6" w:space="1"/>
      </w:pBdr>
    </w:pPr>
    <w:r>
      <w:rPr>
        <w:rFonts w:ascii="Arial" w:cs="Arial" w:eastAsia="Arial" w:hAnsi="Arial"/>
        <w:color w:val="2E86C1"/>
        <w:sz w:val="16"/>
        <w:szCs w:val="16"/>
      </w:rPr>
      <w:t xml:space="preserve">Language Exposure &amp; Vocabulary Inventory  |  ຄັງຄຳສັບ ແລະ ການຮັບຮູ້ພາສາ  |  Inventaire du Vocabulaire  |  V7 DRAFT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2026-05-14T05:39:47.691Z</dcterms:created>
  <dcterms:modified xsi:type="dcterms:W3CDTF">2026-05-14T05:39:47.708Z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